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361DD" w14:textId="77777777" w:rsidR="00ED02D1" w:rsidRDefault="00ED02D1"/>
    <w:tbl>
      <w:tblPr>
        <w:tblpPr w:leftFromText="141" w:rightFromText="141" w:vertAnchor="page" w:horzAnchor="margin" w:tblpY="961"/>
        <w:tblW w:w="13136" w:type="dxa"/>
        <w:tblLayout w:type="fixed"/>
        <w:tblLook w:val="04A0" w:firstRow="1" w:lastRow="0" w:firstColumn="1" w:lastColumn="0" w:noHBand="0" w:noVBand="1"/>
      </w:tblPr>
      <w:tblGrid>
        <w:gridCol w:w="4962"/>
        <w:gridCol w:w="4087"/>
        <w:gridCol w:w="4087"/>
      </w:tblGrid>
      <w:tr w:rsidR="004E205B" w:rsidRPr="00175981" w14:paraId="0022B4C5" w14:textId="77777777" w:rsidTr="004E205B">
        <w:trPr>
          <w:trHeight w:val="2274"/>
        </w:trPr>
        <w:tc>
          <w:tcPr>
            <w:tcW w:w="4962" w:type="dxa"/>
          </w:tcPr>
          <w:p w14:paraId="28C04CFE" w14:textId="77777777" w:rsidR="004E205B" w:rsidRDefault="004E205B" w:rsidP="004E205B">
            <w:pPr>
              <w:spacing w:line="268" w:lineRule="exact"/>
              <w:rPr>
                <w:rFonts w:cs="Arial"/>
                <w:sz w:val="21"/>
                <w:szCs w:val="21"/>
                <w:lang w:eastAsia="en-US"/>
              </w:rPr>
            </w:pPr>
          </w:p>
          <w:p w14:paraId="322828F7" w14:textId="77777777" w:rsidR="004E205B" w:rsidRDefault="004E205B" w:rsidP="004E205B">
            <w:pPr>
              <w:rPr>
                <w:rFonts w:cs="Arial"/>
                <w:sz w:val="21"/>
                <w:szCs w:val="21"/>
                <w:lang w:eastAsia="en-US"/>
              </w:rPr>
            </w:pPr>
          </w:p>
          <w:p w14:paraId="3F2C4598" w14:textId="77777777" w:rsidR="004E205B" w:rsidRDefault="004E205B" w:rsidP="004E205B">
            <w:pPr>
              <w:rPr>
                <w:rFonts w:cs="Arial"/>
                <w:sz w:val="21"/>
                <w:szCs w:val="21"/>
                <w:lang w:eastAsia="en-US"/>
              </w:rPr>
            </w:pPr>
          </w:p>
          <w:p w14:paraId="055D3255" w14:textId="77777777" w:rsidR="004E205B" w:rsidRDefault="004E205B" w:rsidP="004E205B">
            <w:pPr>
              <w:rPr>
                <w:rFonts w:cs="Arial"/>
                <w:sz w:val="21"/>
                <w:szCs w:val="21"/>
                <w:lang w:eastAsia="en-US"/>
              </w:rPr>
            </w:pPr>
          </w:p>
          <w:p w14:paraId="0A3CBBAF" w14:textId="77777777" w:rsidR="004E205B" w:rsidRDefault="004E205B" w:rsidP="004E205B">
            <w:pPr>
              <w:rPr>
                <w:rFonts w:cs="Arial"/>
                <w:sz w:val="21"/>
                <w:szCs w:val="21"/>
                <w:lang w:eastAsia="en-US"/>
              </w:rPr>
            </w:pPr>
          </w:p>
          <w:p w14:paraId="265D9688" w14:textId="77777777" w:rsidR="004E205B" w:rsidRDefault="004E205B" w:rsidP="004E205B">
            <w:pPr>
              <w:rPr>
                <w:rFonts w:cs="Arial"/>
                <w:sz w:val="21"/>
                <w:szCs w:val="21"/>
                <w:lang w:eastAsia="en-US"/>
              </w:rPr>
            </w:pPr>
          </w:p>
          <w:p w14:paraId="03495869" w14:textId="77777777" w:rsidR="004E205B" w:rsidRDefault="004E205B" w:rsidP="004E205B">
            <w:pPr>
              <w:rPr>
                <w:rFonts w:cs="Arial"/>
                <w:sz w:val="21"/>
                <w:szCs w:val="21"/>
                <w:lang w:eastAsia="en-US"/>
              </w:rPr>
            </w:pPr>
          </w:p>
          <w:p w14:paraId="11137E55" w14:textId="77777777" w:rsidR="004E205B" w:rsidRDefault="004E205B" w:rsidP="004E205B">
            <w:pPr>
              <w:rPr>
                <w:rFonts w:cs="Arial"/>
                <w:sz w:val="21"/>
                <w:szCs w:val="21"/>
                <w:lang w:eastAsia="en-US"/>
              </w:rPr>
            </w:pPr>
          </w:p>
          <w:p w14:paraId="7C335159" w14:textId="2FD1721D" w:rsidR="004E205B" w:rsidRPr="00295E90" w:rsidRDefault="004E205B" w:rsidP="004E205B">
            <w:pPr>
              <w:rPr>
                <w:rFonts w:cs="Arial"/>
                <w:sz w:val="21"/>
                <w:szCs w:val="21"/>
                <w:lang w:eastAsia="en-US"/>
              </w:rPr>
            </w:pPr>
          </w:p>
        </w:tc>
        <w:tc>
          <w:tcPr>
            <w:tcW w:w="4087" w:type="dxa"/>
          </w:tcPr>
          <w:p w14:paraId="75584180" w14:textId="77777777" w:rsidR="004E205B" w:rsidRPr="00BA5F51" w:rsidRDefault="004E205B" w:rsidP="004E205B">
            <w:pPr>
              <w:spacing w:line="268" w:lineRule="exact"/>
              <w:rPr>
                <w:rFonts w:cs="Arial"/>
                <w:color w:val="000000"/>
              </w:rPr>
            </w:pPr>
            <w:r w:rsidRPr="00BA5F51">
              <w:rPr>
                <w:rFonts w:cs="Arial"/>
                <w:color w:val="000000"/>
              </w:rPr>
              <w:t>7.3.1 – Zał. 1 Wzór pisma informującego o kontroli</w:t>
            </w:r>
          </w:p>
          <w:p w14:paraId="55D5C57B" w14:textId="77777777" w:rsidR="004E205B" w:rsidRPr="00C06BF4" w:rsidRDefault="004E205B" w:rsidP="004E205B">
            <w:pPr>
              <w:spacing w:line="268" w:lineRule="exact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  <w:p w14:paraId="0505F4CD" w14:textId="77777777" w:rsidR="004E205B" w:rsidRPr="00C06BF4" w:rsidRDefault="004E205B" w:rsidP="005F3968">
            <w:pPr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06BF4">
              <w:rPr>
                <w:rFonts w:cs="Arial"/>
                <w:color w:val="000000"/>
                <w:sz w:val="21"/>
                <w:szCs w:val="21"/>
                <w:lang w:eastAsia="en-US"/>
              </w:rPr>
              <w:t>Katowice, zgodnie z datą zatwierdzenia</w:t>
            </w:r>
          </w:p>
          <w:p w14:paraId="508D0C47" w14:textId="77777777" w:rsidR="004E205B" w:rsidRPr="00C06BF4" w:rsidRDefault="004E205B" w:rsidP="005F3968">
            <w:pPr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06BF4">
              <w:rPr>
                <w:rFonts w:cs="Arial"/>
                <w:color w:val="000000"/>
                <w:sz w:val="21"/>
                <w:szCs w:val="21"/>
                <w:lang w:eastAsia="en-US"/>
              </w:rPr>
              <w:t>Znak sprawy …</w:t>
            </w:r>
          </w:p>
          <w:p w14:paraId="4E1CD549" w14:textId="77777777" w:rsidR="004E205B" w:rsidRPr="00C06BF4" w:rsidRDefault="004E205B" w:rsidP="005F3968">
            <w:pPr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06BF4">
              <w:rPr>
                <w:rFonts w:cs="Arial"/>
                <w:color w:val="000000"/>
                <w:sz w:val="21"/>
                <w:szCs w:val="21"/>
                <w:lang w:eastAsia="en-US"/>
              </w:rPr>
              <w:t>Znak pisma …</w:t>
            </w:r>
          </w:p>
          <w:p w14:paraId="432F3506" w14:textId="77777777" w:rsidR="004E205B" w:rsidRPr="00C06BF4" w:rsidRDefault="004E205B" w:rsidP="005F3968">
            <w:pPr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06BF4">
              <w:rPr>
                <w:rFonts w:cs="Arial"/>
                <w:color w:val="000000"/>
                <w:sz w:val="21"/>
                <w:szCs w:val="21"/>
                <w:lang w:eastAsia="en-US"/>
              </w:rPr>
              <w:t>Dotyczy projektu nr …</w:t>
            </w:r>
          </w:p>
          <w:p w14:paraId="0512096A" w14:textId="77777777" w:rsidR="004E205B" w:rsidRPr="00C06BF4" w:rsidRDefault="004E205B" w:rsidP="004E205B">
            <w:pPr>
              <w:spacing w:line="268" w:lineRule="exact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  <w:p w14:paraId="1FFFE002" w14:textId="77777777" w:rsidR="004E205B" w:rsidRPr="00C06BF4" w:rsidRDefault="004E205B" w:rsidP="004E205B">
            <w:pPr>
              <w:autoSpaceDE w:val="0"/>
              <w:autoSpaceDN w:val="0"/>
              <w:adjustRightInd w:val="0"/>
              <w:spacing w:line="268" w:lineRule="exact"/>
              <w:ind w:left="136"/>
              <w:rPr>
                <w:rFonts w:cs="Arial"/>
                <w:sz w:val="21"/>
                <w:szCs w:val="21"/>
                <w:lang w:eastAsia="en-US"/>
              </w:rPr>
            </w:pPr>
          </w:p>
          <w:p w14:paraId="6855E148" w14:textId="77777777" w:rsidR="004E205B" w:rsidRPr="00C06BF4" w:rsidRDefault="004E205B" w:rsidP="004E205B">
            <w:pPr>
              <w:autoSpaceDE w:val="0"/>
              <w:autoSpaceDN w:val="0"/>
              <w:adjustRightInd w:val="0"/>
              <w:spacing w:line="268" w:lineRule="exact"/>
              <w:ind w:left="7"/>
              <w:rPr>
                <w:rFonts w:cs="Arial"/>
                <w:sz w:val="21"/>
                <w:szCs w:val="21"/>
                <w:lang w:eastAsia="en-US"/>
              </w:rPr>
            </w:pPr>
          </w:p>
        </w:tc>
        <w:tc>
          <w:tcPr>
            <w:tcW w:w="4087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14:paraId="180E8576" w14:textId="0ED04E3B" w:rsidR="004E205B" w:rsidRPr="00C06BF4" w:rsidRDefault="004E205B" w:rsidP="004E205B">
            <w:pPr>
              <w:autoSpaceDE w:val="0"/>
              <w:autoSpaceDN w:val="0"/>
              <w:adjustRightInd w:val="0"/>
              <w:spacing w:line="268" w:lineRule="exact"/>
              <w:ind w:left="7"/>
              <w:rPr>
                <w:rFonts w:cs="Arial"/>
                <w:sz w:val="21"/>
                <w:szCs w:val="21"/>
                <w:lang w:eastAsia="en-US"/>
              </w:rPr>
            </w:pPr>
          </w:p>
        </w:tc>
      </w:tr>
      <w:tr w:rsidR="004E205B" w:rsidRPr="006755AA" w14:paraId="73ECAE48" w14:textId="77777777" w:rsidTr="004E205B">
        <w:trPr>
          <w:trHeight w:val="1554"/>
        </w:trPr>
        <w:tc>
          <w:tcPr>
            <w:tcW w:w="4962" w:type="dxa"/>
          </w:tcPr>
          <w:p w14:paraId="4E7DA62F" w14:textId="56B4B336" w:rsidR="004E205B" w:rsidRPr="00C06BF4" w:rsidRDefault="004E205B" w:rsidP="004E205B">
            <w:pPr>
              <w:spacing w:line="268" w:lineRule="exact"/>
              <w:ind w:left="5727"/>
              <w:rPr>
                <w:rFonts w:cs="Arial"/>
                <w:b/>
                <w:bCs/>
                <w:color w:val="000000"/>
                <w:sz w:val="21"/>
                <w:szCs w:val="21"/>
                <w:lang w:eastAsia="en-US"/>
              </w:rPr>
            </w:pPr>
            <w:permStart w:id="327836742" w:edGrp="everyone"/>
            <w:r>
              <w:rPr>
                <w:rFonts w:cs="Arial"/>
                <w:b/>
                <w:bCs/>
                <w:color w:val="000000"/>
                <w:sz w:val="21"/>
                <w:szCs w:val="21"/>
                <w:lang w:eastAsia="en-US"/>
              </w:rPr>
              <w:t> </w:t>
            </w:r>
          </w:p>
          <w:p w14:paraId="455D30E4" w14:textId="77777777" w:rsidR="004E205B" w:rsidRPr="00C06BF4" w:rsidRDefault="004E205B" w:rsidP="004E205B">
            <w:pPr>
              <w:spacing w:line="268" w:lineRule="exact"/>
              <w:ind w:left="5727"/>
              <w:rPr>
                <w:rFonts w:cs="Arial"/>
                <w:b/>
                <w:bCs/>
                <w:color w:val="000000"/>
                <w:sz w:val="21"/>
                <w:szCs w:val="21"/>
                <w:lang w:eastAsia="en-US"/>
              </w:rPr>
            </w:pPr>
          </w:p>
          <w:p w14:paraId="23297E8F" w14:textId="77777777" w:rsidR="004E205B" w:rsidRPr="00C06BF4" w:rsidRDefault="004E205B" w:rsidP="004E205B">
            <w:pPr>
              <w:tabs>
                <w:tab w:val="left" w:pos="5561"/>
              </w:tabs>
              <w:spacing w:line="268" w:lineRule="exact"/>
              <w:ind w:left="5727"/>
              <w:rPr>
                <w:rFonts w:cs="Arial"/>
                <w:b/>
                <w:bCs/>
                <w:color w:val="000000"/>
                <w:sz w:val="21"/>
                <w:szCs w:val="21"/>
                <w:lang w:eastAsia="en-US"/>
              </w:rPr>
            </w:pPr>
          </w:p>
          <w:permEnd w:id="327836742"/>
          <w:p w14:paraId="09E904BA" w14:textId="77777777" w:rsidR="004E205B" w:rsidRPr="00C06BF4" w:rsidRDefault="004E205B" w:rsidP="004E205B">
            <w:pPr>
              <w:spacing w:line="268" w:lineRule="exact"/>
              <w:rPr>
                <w:rFonts w:cs="Arial"/>
                <w:b/>
                <w:bCs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4087" w:type="dxa"/>
          </w:tcPr>
          <w:p w14:paraId="36415E8E" w14:textId="77777777" w:rsidR="004E205B" w:rsidRPr="00C06BF4" w:rsidRDefault="004E205B" w:rsidP="005F3968">
            <w:pPr>
              <w:spacing w:line="276" w:lineRule="auto"/>
              <w:rPr>
                <w:rFonts w:cs="Arial"/>
                <w:b/>
                <w:bCs/>
                <w:color w:val="000000"/>
                <w:sz w:val="21"/>
                <w:szCs w:val="21"/>
                <w:lang w:eastAsia="en-US"/>
              </w:rPr>
            </w:pPr>
            <w:r w:rsidRPr="00C06BF4">
              <w:rPr>
                <w:rFonts w:cs="Arial"/>
                <w:b/>
                <w:bCs/>
                <w:color w:val="000000"/>
                <w:sz w:val="21"/>
                <w:szCs w:val="21"/>
                <w:lang w:eastAsia="en-US"/>
              </w:rPr>
              <w:t>Dane Adresata</w:t>
            </w:r>
          </w:p>
          <w:p w14:paraId="04D53F69" w14:textId="77777777" w:rsidR="004E205B" w:rsidRPr="00C06BF4" w:rsidRDefault="004E205B" w:rsidP="005F3968">
            <w:pPr>
              <w:spacing w:line="276" w:lineRule="auto"/>
              <w:rPr>
                <w:rFonts w:cs="Arial"/>
                <w:b/>
                <w:bCs/>
                <w:color w:val="000000"/>
                <w:sz w:val="21"/>
                <w:szCs w:val="21"/>
                <w:lang w:eastAsia="en-US"/>
              </w:rPr>
            </w:pPr>
            <w:r w:rsidRPr="00C06BF4">
              <w:rPr>
                <w:rFonts w:cs="Arial"/>
                <w:b/>
                <w:bCs/>
                <w:color w:val="000000"/>
                <w:sz w:val="21"/>
                <w:szCs w:val="21"/>
                <w:lang w:eastAsia="en-US"/>
              </w:rPr>
              <w:t>Pan/Pani (imię i nazwisko)</w:t>
            </w:r>
          </w:p>
          <w:p w14:paraId="03EE601D" w14:textId="77777777" w:rsidR="004E205B" w:rsidRPr="00904212" w:rsidRDefault="004E205B" w:rsidP="005F3968">
            <w:pPr>
              <w:spacing w:line="276" w:lineRule="auto"/>
              <w:rPr>
                <w:rFonts w:cs="Arial"/>
                <w:b/>
                <w:bCs/>
                <w:color w:val="000000"/>
                <w:sz w:val="21"/>
                <w:szCs w:val="21"/>
                <w:lang w:eastAsia="en-US"/>
              </w:rPr>
            </w:pPr>
            <w:r w:rsidRPr="00904212">
              <w:rPr>
                <w:rFonts w:cs="Arial"/>
                <w:b/>
                <w:bCs/>
                <w:color w:val="000000"/>
                <w:sz w:val="21"/>
                <w:szCs w:val="21"/>
                <w:lang w:eastAsia="en-US"/>
              </w:rPr>
              <w:t>(Stanowisko)</w:t>
            </w:r>
          </w:p>
          <w:p w14:paraId="6AE9D827" w14:textId="77777777" w:rsidR="004E205B" w:rsidRPr="00904212" w:rsidRDefault="004E205B" w:rsidP="005F3968">
            <w:pPr>
              <w:spacing w:line="276" w:lineRule="auto"/>
              <w:rPr>
                <w:rFonts w:cs="Arial"/>
                <w:b/>
                <w:bCs/>
                <w:color w:val="000000"/>
                <w:sz w:val="21"/>
                <w:szCs w:val="21"/>
                <w:lang w:eastAsia="en-US"/>
              </w:rPr>
            </w:pPr>
            <w:r w:rsidRPr="00904212">
              <w:rPr>
                <w:rFonts w:cs="Arial"/>
                <w:b/>
                <w:bCs/>
                <w:color w:val="000000"/>
                <w:sz w:val="21"/>
                <w:szCs w:val="21"/>
                <w:lang w:eastAsia="en-US"/>
              </w:rPr>
              <w:t xml:space="preserve">(adres) ul., </w:t>
            </w:r>
          </w:p>
          <w:p w14:paraId="28164309" w14:textId="77777777" w:rsidR="004E205B" w:rsidRPr="00904212" w:rsidRDefault="004E205B" w:rsidP="005F3968">
            <w:pPr>
              <w:spacing w:line="276" w:lineRule="auto"/>
              <w:rPr>
                <w:rFonts w:cs="Arial"/>
                <w:b/>
                <w:bCs/>
                <w:color w:val="000000"/>
                <w:sz w:val="21"/>
                <w:szCs w:val="21"/>
                <w:lang w:eastAsia="en-US"/>
              </w:rPr>
            </w:pPr>
            <w:r w:rsidRPr="00904212">
              <w:rPr>
                <w:rFonts w:cs="Arial"/>
                <w:b/>
                <w:bCs/>
                <w:color w:val="000000"/>
                <w:sz w:val="21"/>
                <w:szCs w:val="21"/>
                <w:lang w:eastAsia="en-US"/>
              </w:rPr>
              <w:t>kod, miejscowość</w:t>
            </w:r>
          </w:p>
          <w:p w14:paraId="66B2E0C3" w14:textId="77777777" w:rsidR="004E205B" w:rsidRPr="00CC01AF" w:rsidRDefault="004E205B" w:rsidP="004E205B">
            <w:pPr>
              <w:pStyle w:val="TreBold"/>
              <w:rPr>
                <w:rFonts w:cs="Arial"/>
              </w:rPr>
            </w:pPr>
          </w:p>
        </w:tc>
        <w:tc>
          <w:tcPr>
            <w:tcW w:w="4087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14:paraId="21347156" w14:textId="5419392A" w:rsidR="004E205B" w:rsidRPr="00CC01AF" w:rsidRDefault="004E205B" w:rsidP="004E205B">
            <w:pPr>
              <w:pStyle w:val="TreBold"/>
              <w:rPr>
                <w:rFonts w:cs="Arial"/>
              </w:rPr>
            </w:pPr>
          </w:p>
        </w:tc>
      </w:tr>
    </w:tbl>
    <w:p w14:paraId="7BE48ABA" w14:textId="77777777" w:rsidR="00EF4C88" w:rsidRPr="00C06BF4" w:rsidRDefault="00EF4C88" w:rsidP="00EF4C88">
      <w:pPr>
        <w:pStyle w:val="TreBold"/>
        <w:spacing w:after="240"/>
        <w:rPr>
          <w:rFonts w:cs="Arial"/>
        </w:rPr>
      </w:pPr>
      <w:r w:rsidRPr="00C06BF4">
        <w:rPr>
          <w:rFonts w:cs="Arial"/>
          <w:highlight w:val="lightGray"/>
        </w:rPr>
        <w:t>[KONTROLA RZECZOWA – ZDALNA]</w:t>
      </w:r>
    </w:p>
    <w:p w14:paraId="09AAEBE6" w14:textId="77777777" w:rsidR="00EF4C88" w:rsidRPr="00C06BF4" w:rsidRDefault="00EF4C88" w:rsidP="00EF4C88">
      <w:pPr>
        <w:pStyle w:val="TreBold"/>
        <w:spacing w:after="240"/>
        <w:rPr>
          <w:rFonts w:cs="Arial"/>
        </w:rPr>
      </w:pPr>
      <w:bookmarkStart w:id="0" w:name="_Hlk116470254"/>
      <w:r w:rsidRPr="00C06BF4">
        <w:rPr>
          <w:rFonts w:cs="Arial"/>
        </w:rPr>
        <w:t>Dotyczy kontroli projektu pn. [tytuł projektu].</w:t>
      </w:r>
    </w:p>
    <w:p w14:paraId="7D288070" w14:textId="77777777" w:rsidR="00EF4C88" w:rsidRPr="00175981" w:rsidRDefault="00EF4C88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bookmarkStart w:id="1" w:name="_Hlk115345948"/>
      <w:bookmarkEnd w:id="0"/>
      <w:r w:rsidRPr="00175981">
        <w:rPr>
          <w:rFonts w:cs="Arial"/>
          <w:color w:val="000000"/>
          <w:sz w:val="21"/>
          <w:szCs w:val="21"/>
          <w:lang w:eastAsia="en-US"/>
        </w:rPr>
        <w:t>Szanowny/a Panie/Pani [wpisać stanowisko],</w:t>
      </w:r>
    </w:p>
    <w:bookmarkEnd w:id="1"/>
    <w:p w14:paraId="15D43722" w14:textId="77777777" w:rsidR="00EF4C88" w:rsidRPr="00175981" w:rsidRDefault="00EF4C88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>uprzejmie informuję, że w dniu [data rozpoczęcia kontroli] rozpocznie się kontrola planowa realizacji projektu [tytuł projektu] współfinansowanego z Regionalnego Programu Operacyjnego Województwa Śląskiego na lata 2014 – 2020.</w:t>
      </w:r>
    </w:p>
    <w:p w14:paraId="0953E34E" w14:textId="77777777" w:rsidR="00EF4C88" w:rsidRPr="00175981" w:rsidRDefault="00EF4C88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>Celem kontroli będzie ocena zgodności wykorzystania środków finansowych z zakresem określonym w umowie/decyzji o dofinansowanie projektu.</w:t>
      </w:r>
    </w:p>
    <w:p w14:paraId="7243D38A" w14:textId="77777777" w:rsidR="00EF4C88" w:rsidRPr="00175981" w:rsidRDefault="00EF4C88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 xml:space="preserve">Wobec powyższego uprzejmie proszę o przygotowanie stosownych dokumentów (zgodnie z załączoną listą) oraz zamieszczenie ich w systemie LSI 2014 w module „Kontrole” („Lista załączników do kontroli-Beneficjent”) w ramach kontroli [nr kontroli z LSI]. </w:t>
      </w:r>
    </w:p>
    <w:p w14:paraId="2F175BC8" w14:textId="77777777" w:rsidR="00EF4C88" w:rsidRPr="00175981" w:rsidRDefault="00EF4C88" w:rsidP="005F3968">
      <w:pPr>
        <w:tabs>
          <w:tab w:val="left" w:pos="1701"/>
        </w:tabs>
        <w:spacing w:line="276" w:lineRule="auto"/>
        <w:rPr>
          <w:rFonts w:cs="Arial"/>
          <w:i/>
          <w:color w:val="000000"/>
          <w:sz w:val="21"/>
          <w:szCs w:val="21"/>
          <w:lang w:eastAsia="en-US"/>
        </w:rPr>
      </w:pPr>
      <w:r w:rsidRPr="00175981">
        <w:rPr>
          <w:rFonts w:cs="Arial"/>
          <w:i/>
          <w:color w:val="000000"/>
          <w:sz w:val="21"/>
          <w:szCs w:val="21"/>
          <w:lang w:eastAsia="en-US"/>
        </w:rPr>
        <w:t>[Jeżeli dotyczy]</w:t>
      </w:r>
    </w:p>
    <w:p w14:paraId="2E28CADE" w14:textId="77777777" w:rsidR="00EF4C88" w:rsidRPr="00175981" w:rsidRDefault="00EF4C88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>Dokumenty związane z udzielonymi zamówieniami należy zamieścić</w:t>
      </w:r>
      <w:r w:rsidRPr="00C06BF4">
        <w:rPr>
          <w:rFonts w:cs="Arial"/>
          <w:sz w:val="21"/>
          <w:szCs w:val="21"/>
          <w:lang w:eastAsia="en-US"/>
        </w:rPr>
        <w:t xml:space="preserve"> </w:t>
      </w:r>
      <w:r w:rsidRPr="00175981">
        <w:rPr>
          <w:rFonts w:cs="Arial"/>
          <w:color w:val="000000"/>
          <w:sz w:val="21"/>
          <w:szCs w:val="21"/>
          <w:lang w:eastAsia="en-US"/>
        </w:rPr>
        <w:t>poprzez moduł „Rejestr postępowań / zamówień i dokumentów” w systemie LSI 2014.</w:t>
      </w:r>
    </w:p>
    <w:p w14:paraId="6DFB7DDD" w14:textId="77777777" w:rsidR="00EF4C88" w:rsidRPr="00175981" w:rsidRDefault="00EF4C88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>Jednocześnie informuję, że brak załączenia dokumentów do systemu LSI 2014 w terminie do [dzień przed datą rozpoczęcia kontroli] uznany zostanie za odmowę poddania się kontroli zgodnie z § [właściwy paragraf] Umowy/Decyzji Zarządu Województwa Śląskiego nr [numer umowy/decyzji] z DD-MM-RRRR w sprawie dofinansowania projektu.</w:t>
      </w:r>
    </w:p>
    <w:p w14:paraId="6418719B" w14:textId="77777777" w:rsidR="00EF4C88" w:rsidRPr="00175981" w:rsidRDefault="00EF4C88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>Osobą do kontaktu w ramach przedmiotowej kontroli jest [imię i nazwisko, adres e-mail - kierownika danej kontroli].</w:t>
      </w:r>
    </w:p>
    <w:p w14:paraId="18CB3DEC" w14:textId="77777777" w:rsidR="00EF4C88" w:rsidRPr="00175981" w:rsidRDefault="00EF4C88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 xml:space="preserve">   </w:t>
      </w:r>
      <w:r w:rsidRPr="00175981">
        <w:rPr>
          <w:rFonts w:cs="Arial"/>
          <w:color w:val="000000"/>
          <w:sz w:val="21"/>
          <w:szCs w:val="21"/>
          <w:lang w:eastAsia="en-US"/>
        </w:rPr>
        <w:tab/>
      </w:r>
      <w:r w:rsidRPr="00175981">
        <w:rPr>
          <w:rFonts w:cs="Arial"/>
          <w:color w:val="000000"/>
          <w:sz w:val="21"/>
          <w:szCs w:val="21"/>
          <w:lang w:eastAsia="en-US"/>
        </w:rPr>
        <w:tab/>
      </w:r>
      <w:r w:rsidRPr="00175981">
        <w:rPr>
          <w:rFonts w:cs="Arial"/>
          <w:color w:val="000000"/>
          <w:sz w:val="21"/>
          <w:szCs w:val="21"/>
          <w:lang w:eastAsia="en-US"/>
        </w:rPr>
        <w:tab/>
      </w:r>
      <w:r w:rsidRPr="00175981">
        <w:rPr>
          <w:rFonts w:cs="Arial"/>
          <w:color w:val="000000"/>
          <w:sz w:val="21"/>
          <w:szCs w:val="21"/>
          <w:lang w:eastAsia="en-US"/>
        </w:rPr>
        <w:tab/>
      </w:r>
    </w:p>
    <w:p w14:paraId="48134ED1" w14:textId="77777777" w:rsidR="00EF4C88" w:rsidRPr="00175981" w:rsidRDefault="00EF4C88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>Z poważaniem,</w:t>
      </w:r>
    </w:p>
    <w:p w14:paraId="27C377BA" w14:textId="77777777" w:rsidR="00EF4C88" w:rsidRPr="00C558E2" w:rsidRDefault="00EF4C88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C558E2">
        <w:rPr>
          <w:rFonts w:cs="Arial"/>
          <w:color w:val="000000"/>
          <w:sz w:val="21"/>
          <w:szCs w:val="21"/>
          <w:lang w:eastAsia="en-US"/>
        </w:rPr>
        <w:t>Imię i Nazwisko</w:t>
      </w:r>
    </w:p>
    <w:p w14:paraId="10D4DF35" w14:textId="77777777" w:rsidR="00EF4C88" w:rsidRPr="00175981" w:rsidRDefault="00EF4C88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>Kierownik Referatu Kontroli Projektów</w:t>
      </w:r>
    </w:p>
    <w:p w14:paraId="5183B66A" w14:textId="77777777" w:rsidR="00EF4C88" w:rsidRPr="00175981" w:rsidRDefault="00EF4C88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 xml:space="preserve">Departament Europejskiego Funduszu Rozwoju Regionalnego </w:t>
      </w:r>
    </w:p>
    <w:p w14:paraId="44F9E942" w14:textId="77777777" w:rsidR="00EF4C88" w:rsidRPr="00175981" w:rsidRDefault="00EF4C88" w:rsidP="005F3968">
      <w:pPr>
        <w:tabs>
          <w:tab w:val="left" w:pos="1701"/>
        </w:tabs>
        <w:spacing w:line="276" w:lineRule="auto"/>
        <w:rPr>
          <w:rFonts w:cs="Arial"/>
          <w:i/>
          <w:color w:val="000000"/>
          <w:sz w:val="21"/>
          <w:szCs w:val="21"/>
          <w:lang w:eastAsia="en-US"/>
        </w:rPr>
      </w:pPr>
      <w:r w:rsidRPr="00175981">
        <w:rPr>
          <w:rFonts w:cs="Arial"/>
          <w:i/>
          <w:color w:val="000000"/>
          <w:sz w:val="21"/>
          <w:szCs w:val="21"/>
          <w:lang w:eastAsia="en-US"/>
        </w:rPr>
        <w:t>Dokument podpisany bezpiecznym podpisem elektronicznym</w:t>
      </w:r>
    </w:p>
    <w:p w14:paraId="7D0C18A2" w14:textId="2389E35F" w:rsidR="00544972" w:rsidRDefault="00544972" w:rsidP="00544972">
      <w:pPr>
        <w:spacing w:line="268" w:lineRule="exact"/>
        <w:rPr>
          <w:rFonts w:cs="Arial"/>
          <w:b/>
          <w:bCs/>
          <w:color w:val="000000"/>
          <w:sz w:val="21"/>
          <w:szCs w:val="21"/>
          <w:lang w:eastAsia="en-US"/>
        </w:rPr>
      </w:pPr>
    </w:p>
    <w:p w14:paraId="1B03364B" w14:textId="77777777" w:rsidR="000A17A2" w:rsidRDefault="000A17A2" w:rsidP="00E11006">
      <w:pPr>
        <w:tabs>
          <w:tab w:val="left" w:pos="1701"/>
        </w:tabs>
        <w:spacing w:line="268" w:lineRule="exact"/>
        <w:rPr>
          <w:rFonts w:cs="Arial"/>
          <w:color w:val="000000"/>
          <w:sz w:val="21"/>
          <w:szCs w:val="21"/>
          <w:lang w:eastAsia="en-US"/>
        </w:rPr>
      </w:pPr>
    </w:p>
    <w:p w14:paraId="0D7F70A2" w14:textId="2FD50A91" w:rsidR="00E11006" w:rsidRPr="00C558E2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C558E2">
        <w:rPr>
          <w:rFonts w:cs="Arial"/>
          <w:color w:val="000000"/>
          <w:sz w:val="21"/>
          <w:szCs w:val="21"/>
          <w:lang w:eastAsia="en-US"/>
        </w:rPr>
        <w:t>Załączniki:</w:t>
      </w:r>
      <w:r w:rsidRPr="00C558E2">
        <w:rPr>
          <w:rFonts w:cs="Arial"/>
          <w:color w:val="000000"/>
          <w:sz w:val="21"/>
          <w:szCs w:val="21"/>
          <w:lang w:eastAsia="en-US"/>
        </w:rPr>
        <w:tab/>
      </w:r>
    </w:p>
    <w:p w14:paraId="6D10AD19" w14:textId="77777777" w:rsidR="00E11006" w:rsidRPr="00C558E2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C558E2">
        <w:rPr>
          <w:rFonts w:cs="Arial"/>
          <w:color w:val="000000"/>
          <w:sz w:val="21"/>
          <w:szCs w:val="21"/>
          <w:lang w:eastAsia="en-US"/>
        </w:rPr>
        <w:t xml:space="preserve">1. Wykaz dokumentów do kontroli realizacji projektu współfinansowanego z RPO WSL  </w:t>
      </w:r>
    </w:p>
    <w:p w14:paraId="33CD8567" w14:textId="77777777" w:rsidR="00E11006" w:rsidRPr="00C558E2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C558E2">
        <w:rPr>
          <w:rFonts w:cs="Arial"/>
          <w:color w:val="000000"/>
          <w:sz w:val="21"/>
          <w:szCs w:val="21"/>
          <w:lang w:eastAsia="en-US"/>
        </w:rPr>
        <w:t xml:space="preserve">2. Wzór oświadczenia o kompletności dokumentów do kontroli </w:t>
      </w:r>
    </w:p>
    <w:p w14:paraId="6E839ADB" w14:textId="77777777" w:rsidR="00E11006" w:rsidRPr="00C558E2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C558E2">
        <w:rPr>
          <w:rFonts w:cs="Arial"/>
          <w:color w:val="000000"/>
          <w:sz w:val="21"/>
          <w:szCs w:val="21"/>
          <w:lang w:eastAsia="en-US"/>
        </w:rPr>
        <w:t>3. Wzór oświadczenia nt. przychodu</w:t>
      </w:r>
    </w:p>
    <w:p w14:paraId="49D8A69D" w14:textId="77777777" w:rsidR="00E11006" w:rsidRPr="00C558E2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C558E2">
        <w:rPr>
          <w:rFonts w:cs="Arial"/>
          <w:color w:val="000000"/>
          <w:sz w:val="21"/>
          <w:szCs w:val="21"/>
          <w:lang w:eastAsia="en-US"/>
        </w:rPr>
        <w:t>4. Wzór oświadczenia nt. zakresu rzeczowego</w:t>
      </w:r>
    </w:p>
    <w:p w14:paraId="177CB3F9" w14:textId="77777777" w:rsidR="00E11006" w:rsidRPr="00C558E2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C558E2">
        <w:rPr>
          <w:rFonts w:cs="Arial"/>
          <w:color w:val="000000"/>
          <w:sz w:val="21"/>
          <w:szCs w:val="21"/>
          <w:lang w:eastAsia="en-US"/>
        </w:rPr>
        <w:t>5. Wzór oświadczenia nt. archiwizacji</w:t>
      </w:r>
    </w:p>
    <w:p w14:paraId="26111041" w14:textId="77777777" w:rsidR="00E11006" w:rsidRPr="00C558E2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C558E2">
        <w:rPr>
          <w:rFonts w:cs="Arial"/>
          <w:color w:val="000000"/>
          <w:sz w:val="21"/>
          <w:szCs w:val="21"/>
          <w:lang w:eastAsia="en-US"/>
        </w:rPr>
        <w:t>6. Wzór upoważnienia do udzielania wyjaśnień</w:t>
      </w:r>
    </w:p>
    <w:p w14:paraId="77A95B50" w14:textId="77777777" w:rsidR="00E11006" w:rsidRPr="00C558E2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C558E2">
        <w:rPr>
          <w:rFonts w:cs="Arial"/>
          <w:color w:val="000000"/>
          <w:sz w:val="21"/>
          <w:szCs w:val="21"/>
          <w:lang w:eastAsia="en-US"/>
        </w:rPr>
        <w:t>7. Zestawienie umów i aneksów</w:t>
      </w:r>
    </w:p>
    <w:p w14:paraId="3720F3C4" w14:textId="77777777" w:rsidR="00E11006" w:rsidRPr="00C558E2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C558E2">
        <w:rPr>
          <w:rFonts w:cs="Arial"/>
          <w:color w:val="000000"/>
          <w:sz w:val="21"/>
          <w:szCs w:val="21"/>
          <w:lang w:eastAsia="en-US"/>
        </w:rPr>
        <w:t>8. Lista decyzji/pozwoleń itp.</w:t>
      </w:r>
    </w:p>
    <w:p w14:paraId="063468AB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</w:p>
    <w:p w14:paraId="23A02005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lang w:eastAsia="en-US"/>
        </w:rPr>
        <w:t xml:space="preserve">Załącznik 1. Wykaz dokumentów do kontroli realizacji projektu współfinansowanego z RPO WSL </w:t>
      </w:r>
      <w:r w:rsidRPr="00175981">
        <w:rPr>
          <w:rFonts w:cs="Arial"/>
          <w:b/>
          <w:bCs/>
          <w:color w:val="000000"/>
          <w:sz w:val="21"/>
          <w:szCs w:val="21"/>
          <w:lang w:eastAsia="en-US"/>
        </w:rPr>
        <w:t>2014 – 2020</w:t>
      </w:r>
    </w:p>
    <w:p w14:paraId="50F9269F" w14:textId="77777777" w:rsidR="00E11006" w:rsidRPr="00175981" w:rsidRDefault="00E11006" w:rsidP="00E11006">
      <w:pPr>
        <w:tabs>
          <w:tab w:val="left" w:pos="1701"/>
        </w:tabs>
        <w:spacing w:line="268" w:lineRule="exact"/>
        <w:rPr>
          <w:rFonts w:cs="Arial"/>
          <w:color w:val="000000"/>
          <w:sz w:val="21"/>
          <w:szCs w:val="21"/>
          <w:lang w:eastAsia="en-US"/>
        </w:rPr>
      </w:pPr>
    </w:p>
    <w:tbl>
      <w:tblPr>
        <w:tblW w:w="10633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2"/>
        <w:gridCol w:w="8931"/>
      </w:tblGrid>
      <w:tr w:rsidR="00E11006" w:rsidRPr="005F3968" w14:paraId="3FD70861" w14:textId="77777777" w:rsidTr="00940821">
        <w:trPr>
          <w:cantSplit/>
          <w:tblHeader/>
        </w:trPr>
        <w:tc>
          <w:tcPr>
            <w:tcW w:w="1702" w:type="dxa"/>
            <w:shd w:val="clear" w:color="auto" w:fill="CCCCCC"/>
          </w:tcPr>
          <w:p w14:paraId="014B948E" w14:textId="77777777" w:rsidR="00E11006" w:rsidRPr="005F3968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b/>
                <w:bCs/>
                <w:color w:val="000000"/>
                <w:sz w:val="21"/>
                <w:szCs w:val="21"/>
                <w:lang w:eastAsia="en-US"/>
              </w:rPr>
            </w:pPr>
            <w:r w:rsidRPr="005F3968">
              <w:rPr>
                <w:rFonts w:cs="Arial"/>
                <w:b/>
                <w:bCs/>
                <w:color w:val="000000"/>
                <w:sz w:val="21"/>
                <w:szCs w:val="21"/>
                <w:lang w:eastAsia="en-US"/>
              </w:rPr>
              <w:t>Rodzaj dokumentów</w:t>
            </w:r>
          </w:p>
        </w:tc>
        <w:tc>
          <w:tcPr>
            <w:tcW w:w="8931" w:type="dxa"/>
            <w:shd w:val="clear" w:color="auto" w:fill="E6E6E6"/>
          </w:tcPr>
          <w:p w14:paraId="4B8EC98D" w14:textId="77777777" w:rsidR="00E11006" w:rsidRPr="005F3968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b/>
                <w:bCs/>
                <w:i/>
                <w:iCs/>
                <w:color w:val="000000"/>
                <w:sz w:val="21"/>
                <w:szCs w:val="21"/>
                <w:lang w:eastAsia="en-US"/>
              </w:rPr>
            </w:pPr>
            <w:r w:rsidRPr="005F3968">
              <w:rPr>
                <w:rFonts w:cs="Arial"/>
                <w:b/>
                <w:bCs/>
                <w:color w:val="000000"/>
                <w:sz w:val="21"/>
                <w:szCs w:val="21"/>
                <w:lang w:eastAsia="en-US"/>
              </w:rPr>
              <w:t>Wykaz dokumentów do kontroli</w:t>
            </w:r>
          </w:p>
        </w:tc>
      </w:tr>
      <w:tr w:rsidR="00E11006" w:rsidRPr="005F3968" w14:paraId="22CAF0D1" w14:textId="77777777" w:rsidTr="00940821">
        <w:trPr>
          <w:cantSplit/>
        </w:trPr>
        <w:tc>
          <w:tcPr>
            <w:tcW w:w="1702" w:type="dxa"/>
            <w:shd w:val="clear" w:color="auto" w:fill="CCCCCC"/>
          </w:tcPr>
          <w:p w14:paraId="37695498" w14:textId="77777777" w:rsidR="00E11006" w:rsidRPr="005F3968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5F3968">
              <w:rPr>
                <w:rFonts w:cs="Arial"/>
                <w:color w:val="000000"/>
                <w:sz w:val="21"/>
                <w:szCs w:val="21"/>
                <w:lang w:eastAsia="en-US"/>
              </w:rPr>
              <w:t>Dokumenty związane z zamówieniami – należy zamieścić w LSI 2014 moduł „Rejestr postępowań / zamówień i dokumentów”</w:t>
            </w:r>
          </w:p>
        </w:tc>
        <w:tc>
          <w:tcPr>
            <w:tcW w:w="8931" w:type="dxa"/>
          </w:tcPr>
          <w:p w14:paraId="5EDF1F83" w14:textId="77777777" w:rsidR="00E11006" w:rsidRPr="005F3968" w:rsidRDefault="00E11006" w:rsidP="005F3968">
            <w:pPr>
              <w:tabs>
                <w:tab w:val="left" w:pos="1701"/>
              </w:tabs>
              <w:spacing w:line="276" w:lineRule="auto"/>
              <w:ind w:left="720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5F3968">
              <w:rPr>
                <w:rFonts w:cs="Arial"/>
                <w:color w:val="000000"/>
                <w:sz w:val="21"/>
                <w:szCs w:val="21"/>
                <w:lang w:eastAsia="en-US"/>
              </w:rPr>
              <w:t>Dokumenty z udzielonych zamówień:</w:t>
            </w:r>
          </w:p>
          <w:p w14:paraId="30C8CBB1" w14:textId="77777777" w:rsidR="00E11006" w:rsidRPr="005F3968" w:rsidRDefault="00E11006" w:rsidP="005F3968">
            <w:pPr>
              <w:numPr>
                <w:ilvl w:val="0"/>
                <w:numId w:val="16"/>
              </w:num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5F3968">
              <w:rPr>
                <w:rFonts w:cs="Arial"/>
                <w:color w:val="000000"/>
                <w:sz w:val="21"/>
                <w:szCs w:val="21"/>
                <w:lang w:eastAsia="en-US"/>
              </w:rPr>
              <w:t>Zamówienie pn. …., nr nadany przez Zamawiającego: ….</w:t>
            </w:r>
          </w:p>
          <w:p w14:paraId="223B1CBF" w14:textId="77777777" w:rsidR="00E11006" w:rsidRPr="005F3968" w:rsidRDefault="00E11006" w:rsidP="005F3968">
            <w:pPr>
              <w:tabs>
                <w:tab w:val="left" w:pos="1701"/>
              </w:tabs>
              <w:spacing w:line="276" w:lineRule="auto"/>
              <w:ind w:left="720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  <w:p w14:paraId="50CA7DE3" w14:textId="77777777" w:rsidR="00E11006" w:rsidRPr="005F3968" w:rsidRDefault="00E11006" w:rsidP="005F3968">
            <w:pPr>
              <w:tabs>
                <w:tab w:val="left" w:pos="1701"/>
              </w:tabs>
              <w:spacing w:line="276" w:lineRule="auto"/>
              <w:ind w:left="360"/>
              <w:rPr>
                <w:rFonts w:cs="Arial"/>
                <w:sz w:val="21"/>
                <w:szCs w:val="21"/>
                <w:lang w:eastAsia="en-US"/>
              </w:rPr>
            </w:pPr>
            <w:r w:rsidRPr="005F3968">
              <w:rPr>
                <w:rFonts w:cs="Arial"/>
                <w:color w:val="000000"/>
                <w:sz w:val="21"/>
                <w:szCs w:val="21"/>
                <w:lang w:eastAsia="en-US"/>
              </w:rPr>
              <w:t>Kwestionariusz kontroli udzielania zamówień publicznych dla zamówień udzielonych na podstawie ustawy z dnia 11 września 2019 r. Prawo zamówień publicznych (</w:t>
            </w:r>
            <w:r w:rsidRPr="005F3968">
              <w:rPr>
                <w:rFonts w:cs="Arial"/>
                <w:sz w:val="21"/>
                <w:szCs w:val="21"/>
                <w:lang w:eastAsia="en-US"/>
              </w:rPr>
              <w:t>t.j. Dz.U. z 2022 r. poz. 1710 ze zmianami):</w:t>
            </w:r>
          </w:p>
          <w:p w14:paraId="034C57A4" w14:textId="77777777" w:rsidR="00E11006" w:rsidRPr="005F3968" w:rsidRDefault="00BA5D77" w:rsidP="005F3968">
            <w:pPr>
              <w:tabs>
                <w:tab w:val="left" w:pos="1701"/>
              </w:tabs>
              <w:spacing w:line="276" w:lineRule="auto"/>
              <w:ind w:left="360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hyperlink r:id="rId11" w:history="1">
              <w:r w:rsidR="00E11006" w:rsidRPr="005F3968">
                <w:rPr>
                  <w:rFonts w:cs="Arial"/>
                  <w:color w:val="0000FF" w:themeColor="hyperlink"/>
                  <w:sz w:val="21"/>
                  <w:szCs w:val="21"/>
                  <w:u w:val="single"/>
                  <w:lang w:eastAsia="en-US"/>
                </w:rPr>
                <w:t>https://bip.slaskie.pl/sprawy_w_urzedzie/kontrole/kontrole_zam_benef_w_ramach_rpo_wsl_2014_2020/kwestionariusz-kontroli.html</w:t>
              </w:r>
            </w:hyperlink>
          </w:p>
        </w:tc>
      </w:tr>
      <w:tr w:rsidR="00E11006" w:rsidRPr="005F3968" w14:paraId="2C6EA053" w14:textId="77777777" w:rsidTr="00940821">
        <w:trPr>
          <w:cantSplit/>
        </w:trPr>
        <w:tc>
          <w:tcPr>
            <w:tcW w:w="1702" w:type="dxa"/>
            <w:shd w:val="clear" w:color="auto" w:fill="CCCCCC"/>
          </w:tcPr>
          <w:p w14:paraId="5E854B48" w14:textId="77777777" w:rsidR="00E11006" w:rsidRPr="005F3968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5F3968">
              <w:rPr>
                <w:rFonts w:cs="Arial"/>
                <w:color w:val="000000"/>
                <w:sz w:val="21"/>
                <w:szCs w:val="21"/>
                <w:lang w:eastAsia="en-US"/>
              </w:rPr>
              <w:t xml:space="preserve">Dokumenty bezpośrednio związane z realizacją projektu – należy zamieścić w LSI 2014 moduł „Kontrole” </w:t>
            </w:r>
          </w:p>
        </w:tc>
        <w:tc>
          <w:tcPr>
            <w:tcW w:w="8931" w:type="dxa"/>
          </w:tcPr>
          <w:p w14:paraId="3AA5F355" w14:textId="77777777" w:rsidR="00E11006" w:rsidRPr="005F3968" w:rsidRDefault="00E11006" w:rsidP="005F3968">
            <w:pPr>
              <w:numPr>
                <w:ilvl w:val="0"/>
                <w:numId w:val="18"/>
              </w:num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5F3968">
              <w:rPr>
                <w:rFonts w:cs="Arial"/>
                <w:color w:val="000000"/>
                <w:sz w:val="21"/>
                <w:szCs w:val="21"/>
                <w:lang w:eastAsia="en-US"/>
              </w:rPr>
              <w:t xml:space="preserve">Skany umów (i ewentualnych aneksów do tych umów wraz z protokołami konieczności, kosztorysami, korespondencją z wykonawcą) zawartych w związku z realizowanym projektem. </w:t>
            </w:r>
          </w:p>
          <w:p w14:paraId="0B74C61E" w14:textId="77777777" w:rsidR="00E11006" w:rsidRPr="005F3968" w:rsidRDefault="00E11006" w:rsidP="005F3968">
            <w:pPr>
              <w:numPr>
                <w:ilvl w:val="0"/>
                <w:numId w:val="18"/>
              </w:num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5F3968">
              <w:rPr>
                <w:rFonts w:cs="Arial"/>
                <w:color w:val="000000"/>
                <w:sz w:val="21"/>
                <w:szCs w:val="21"/>
                <w:lang w:eastAsia="en-US"/>
              </w:rPr>
              <w:t>Skany aktów notarialnych związanych z realizowanym projektem, np. w przypadku zakupu nieruchomości.</w:t>
            </w:r>
          </w:p>
          <w:p w14:paraId="19E13642" w14:textId="77777777" w:rsidR="00E11006" w:rsidRPr="005F3968" w:rsidRDefault="00E11006" w:rsidP="005F3968">
            <w:pPr>
              <w:numPr>
                <w:ilvl w:val="0"/>
                <w:numId w:val="18"/>
              </w:num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5F3968">
              <w:rPr>
                <w:rFonts w:cs="Arial"/>
                <w:color w:val="000000"/>
                <w:sz w:val="21"/>
                <w:szCs w:val="21"/>
                <w:lang w:eastAsia="en-US"/>
              </w:rPr>
              <w:t xml:space="preserve">Skany dokumentów, których koszt sporządzenia ujęty był w budżecie projektu: analizy, certyfikaty, dedykowana dokumentacja, opinie, pozwolenia, kosztorysy, raporty doradcze itp. (także umowy na wykonanie tych dokumentów i protokoły odbioru). </w:t>
            </w:r>
          </w:p>
          <w:p w14:paraId="6FEB2EC8" w14:textId="77777777" w:rsidR="00E11006" w:rsidRPr="005F3968" w:rsidRDefault="00E11006" w:rsidP="005F3968">
            <w:pPr>
              <w:numPr>
                <w:ilvl w:val="0"/>
                <w:numId w:val="18"/>
              </w:num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5F3968">
              <w:rPr>
                <w:rFonts w:cs="Arial"/>
                <w:sz w:val="21"/>
                <w:szCs w:val="21"/>
                <w:lang w:eastAsia="en-US"/>
              </w:rPr>
              <w:t>Skany niezbędnych pozwoleń, zgłoszeń i innych decyzji administracyjnych (jeśli są wymagane prawem krajowym i wspólnotowymi np. pozwolenie na użytkowanie, pozwolenie wodno-prawne).</w:t>
            </w:r>
          </w:p>
        </w:tc>
      </w:tr>
      <w:tr w:rsidR="00E11006" w:rsidRPr="005F3968" w14:paraId="26E78A33" w14:textId="77777777" w:rsidTr="00940821">
        <w:trPr>
          <w:cantSplit/>
        </w:trPr>
        <w:tc>
          <w:tcPr>
            <w:tcW w:w="1702" w:type="dxa"/>
            <w:shd w:val="clear" w:color="auto" w:fill="CCCCCC"/>
          </w:tcPr>
          <w:p w14:paraId="2B0958C2" w14:textId="77777777" w:rsidR="00E11006" w:rsidRPr="005F3968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5F3968">
              <w:rPr>
                <w:rFonts w:cs="Arial"/>
                <w:color w:val="000000"/>
                <w:sz w:val="21"/>
                <w:szCs w:val="21"/>
                <w:lang w:eastAsia="en-US"/>
              </w:rPr>
              <w:t>Dokumenty związane z inwestycją – należy zamieścić w LSI 2014 moduł „Kontrole”</w:t>
            </w:r>
          </w:p>
        </w:tc>
        <w:tc>
          <w:tcPr>
            <w:tcW w:w="8931" w:type="dxa"/>
          </w:tcPr>
          <w:p w14:paraId="209EE4B1" w14:textId="77777777" w:rsidR="00E11006" w:rsidRPr="005F3968" w:rsidRDefault="00E11006" w:rsidP="005F3968">
            <w:pPr>
              <w:numPr>
                <w:ilvl w:val="0"/>
                <w:numId w:val="20"/>
              </w:num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5F3968">
              <w:rPr>
                <w:rFonts w:cs="Arial"/>
                <w:color w:val="000000"/>
                <w:sz w:val="21"/>
                <w:szCs w:val="21"/>
                <w:lang w:eastAsia="en-US"/>
              </w:rPr>
              <w:t>Dziennik budowy.</w:t>
            </w:r>
          </w:p>
          <w:p w14:paraId="0AB82874" w14:textId="77777777" w:rsidR="00E11006" w:rsidRPr="005F3968" w:rsidRDefault="00E11006" w:rsidP="005F3968">
            <w:pPr>
              <w:numPr>
                <w:ilvl w:val="0"/>
                <w:numId w:val="20"/>
              </w:num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5F3968">
              <w:rPr>
                <w:rFonts w:cs="Arial"/>
                <w:color w:val="000000"/>
                <w:sz w:val="21"/>
                <w:szCs w:val="21"/>
                <w:lang w:eastAsia="en-US"/>
              </w:rPr>
              <w:t>Kosztorysy powykonawcze.</w:t>
            </w:r>
          </w:p>
          <w:p w14:paraId="55F4AEEC" w14:textId="77777777" w:rsidR="00E11006" w:rsidRPr="005F3968" w:rsidRDefault="00E11006" w:rsidP="005F3968">
            <w:pPr>
              <w:numPr>
                <w:ilvl w:val="0"/>
                <w:numId w:val="20"/>
              </w:numPr>
              <w:tabs>
                <w:tab w:val="left" w:pos="1701"/>
              </w:tabs>
              <w:spacing w:line="276" w:lineRule="auto"/>
              <w:rPr>
                <w:rFonts w:cs="Arial"/>
                <w:sz w:val="21"/>
                <w:szCs w:val="21"/>
                <w:lang w:eastAsia="en-US"/>
              </w:rPr>
            </w:pPr>
            <w:r w:rsidRPr="005F3968">
              <w:rPr>
                <w:rFonts w:cs="Arial"/>
                <w:color w:val="000000"/>
                <w:sz w:val="21"/>
                <w:szCs w:val="21"/>
                <w:lang w:eastAsia="en-US"/>
              </w:rPr>
              <w:t>Dokumenty potwierdzające odbiór robót, usług, urządzeń (m.in. protokoły z kontroli nadzoru budowlanego, książka UDT,</w:t>
            </w:r>
            <w:r w:rsidRPr="005F3968">
              <w:rPr>
                <w:rFonts w:cs="Arial"/>
                <w:color w:val="1F497D"/>
                <w:sz w:val="21"/>
                <w:szCs w:val="21"/>
                <w:lang w:eastAsia="en-US"/>
              </w:rPr>
              <w:t xml:space="preserve"> </w:t>
            </w:r>
            <w:r w:rsidRPr="005F3968">
              <w:rPr>
                <w:rFonts w:cs="Arial"/>
                <w:color w:val="000000"/>
                <w:sz w:val="21"/>
                <w:szCs w:val="21"/>
                <w:lang w:eastAsia="en-US"/>
              </w:rPr>
              <w:t>pisma wykonawców o gotowości do odbioru końcowego/zakończeniu robót).</w:t>
            </w:r>
          </w:p>
        </w:tc>
      </w:tr>
      <w:tr w:rsidR="00E11006" w:rsidRPr="005F3968" w14:paraId="3BC9E69B" w14:textId="77777777" w:rsidTr="00940821">
        <w:trPr>
          <w:cantSplit/>
        </w:trPr>
        <w:tc>
          <w:tcPr>
            <w:tcW w:w="1702" w:type="dxa"/>
            <w:shd w:val="clear" w:color="auto" w:fill="CCCCCC"/>
          </w:tcPr>
          <w:p w14:paraId="1BAD80AD" w14:textId="77777777" w:rsidR="00E11006" w:rsidRPr="005F3968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5F3968">
              <w:rPr>
                <w:rFonts w:cs="Arial"/>
                <w:color w:val="000000"/>
                <w:sz w:val="21"/>
                <w:szCs w:val="21"/>
                <w:lang w:eastAsia="en-US"/>
              </w:rPr>
              <w:lastRenderedPageBreak/>
              <w:t>Pozostałe dokumenty – należy zamieścić w LSI 2014 moduł „Kontrole”</w:t>
            </w:r>
          </w:p>
          <w:p w14:paraId="6A2E1E86" w14:textId="77777777" w:rsidR="00E11006" w:rsidRPr="005F3968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8931" w:type="dxa"/>
          </w:tcPr>
          <w:p w14:paraId="0655E4EF" w14:textId="77777777" w:rsidR="00E11006" w:rsidRPr="005F3968" w:rsidRDefault="00E11006" w:rsidP="005F3968">
            <w:pPr>
              <w:numPr>
                <w:ilvl w:val="0"/>
                <w:numId w:val="19"/>
              </w:num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5F3968">
              <w:rPr>
                <w:rFonts w:cs="Arial"/>
                <w:color w:val="000000"/>
                <w:sz w:val="21"/>
                <w:szCs w:val="21"/>
                <w:lang w:eastAsia="en-US"/>
              </w:rPr>
              <w:t>Dokumenty potwierdzające dochowanie zasad polityk wspólnoty oraz wypełniania obowiązków w zakresie informacji i promocji projektu (np. skany artykułów prasowych, w których były zamieszczane informacje dot. projektu, skany ze stron internetowych, dokumentacja fotograficzna</w:t>
            </w:r>
            <w:r w:rsidRPr="005F3968">
              <w:rPr>
                <w:rFonts w:eastAsia="Times New Roman" w:cs="Arial"/>
                <w:sz w:val="21"/>
                <w:szCs w:val="21"/>
                <w:lang w:eastAsia="ar-SA"/>
              </w:rPr>
              <w:t xml:space="preserve"> </w:t>
            </w:r>
            <w:r w:rsidRPr="005F3968">
              <w:rPr>
                <w:rFonts w:cs="Arial"/>
                <w:color w:val="000000"/>
                <w:sz w:val="21"/>
                <w:szCs w:val="21"/>
                <w:lang w:eastAsia="en-US"/>
              </w:rPr>
              <w:t>tablic informacyjnych/pamiątkowych/plakatów umieszczonych w miejscu realizacji projektu).</w:t>
            </w:r>
          </w:p>
          <w:p w14:paraId="283C47AB" w14:textId="77777777" w:rsidR="00E11006" w:rsidRPr="005F3968" w:rsidRDefault="00E11006" w:rsidP="005F3968">
            <w:pPr>
              <w:numPr>
                <w:ilvl w:val="0"/>
                <w:numId w:val="19"/>
              </w:num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5F3968">
              <w:rPr>
                <w:rFonts w:cs="Arial"/>
                <w:color w:val="000000"/>
                <w:sz w:val="21"/>
                <w:szCs w:val="21"/>
                <w:lang w:eastAsia="en-US"/>
              </w:rPr>
              <w:t>Skany informacji z kontroli projektu przeprowadzonych przez, inne niż IZ RPO WSL, uprawnione do tego podmioty (informacje pokontrolne, protokoły, wyniki kontroli, wystąpienia pokontrolne, zalecenia pokontrolne, potwierdzenie wykonania zaleceń itp.).</w:t>
            </w:r>
          </w:p>
          <w:p w14:paraId="2B96305B" w14:textId="77777777" w:rsidR="00E11006" w:rsidRPr="005F3968" w:rsidRDefault="00E11006" w:rsidP="005F3968">
            <w:pPr>
              <w:numPr>
                <w:ilvl w:val="0"/>
                <w:numId w:val="19"/>
              </w:num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5F3968">
              <w:rPr>
                <w:rFonts w:cs="Arial"/>
                <w:color w:val="000000"/>
                <w:sz w:val="21"/>
                <w:szCs w:val="21"/>
                <w:lang w:eastAsia="en-US"/>
              </w:rPr>
              <w:t>Dokumentacja fotograficzna potwierdzająca wykonanie zakresu rzeczowego projektu (zdjęcia powinny być wykonane (oraz opisane – nazwa pliku) w sposób umożliwiający identyfikację obiektu/wyposażenia tj. powinny przedstawiać m.in. numery inwentarzowe o ile zostały nadane; tabliczki znamionowe o ile takie zawierają).</w:t>
            </w:r>
          </w:p>
        </w:tc>
      </w:tr>
    </w:tbl>
    <w:p w14:paraId="4BA09017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>Uwagi ogólne:</w:t>
      </w:r>
    </w:p>
    <w:p w14:paraId="69C49CA4" w14:textId="77777777" w:rsidR="00E11006" w:rsidRPr="00175981" w:rsidRDefault="00E11006" w:rsidP="005F3968">
      <w:pPr>
        <w:numPr>
          <w:ilvl w:val="0"/>
          <w:numId w:val="17"/>
        </w:num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>Na wniosek kontrolującego Beneficjent zobowiązany jest do sporządzenia kopii dokumentacji, potwierdzonej za zgodność z oryginałem przez upoważnione osoby</w:t>
      </w:r>
      <w:r>
        <w:rPr>
          <w:rFonts w:cs="Arial"/>
          <w:color w:val="000000"/>
          <w:sz w:val="21"/>
          <w:szCs w:val="21"/>
          <w:lang w:eastAsia="en-US"/>
        </w:rPr>
        <w:t>.</w:t>
      </w:r>
    </w:p>
    <w:p w14:paraId="36BA3B10" w14:textId="77777777" w:rsidR="00E11006" w:rsidRPr="00175981" w:rsidRDefault="00E11006" w:rsidP="005F3968">
      <w:pPr>
        <w:numPr>
          <w:ilvl w:val="0"/>
          <w:numId w:val="17"/>
        </w:num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>Kontrolujący ma prawo żądać od Beneficjenta przedstawienia dokumentów spoza niniejszego wykazu, także niezwiązanych bezpośrednio z realizacją projektu - w szczególności, gdy mogą one mieć wpływ na wynik kontroli</w:t>
      </w:r>
      <w:r>
        <w:rPr>
          <w:rFonts w:cs="Arial"/>
          <w:color w:val="000000"/>
          <w:sz w:val="21"/>
          <w:szCs w:val="21"/>
          <w:lang w:eastAsia="en-US"/>
        </w:rPr>
        <w:t>.</w:t>
      </w:r>
      <w:r w:rsidRPr="00175981">
        <w:rPr>
          <w:rFonts w:cs="Arial"/>
          <w:color w:val="000000"/>
          <w:sz w:val="21"/>
          <w:szCs w:val="21"/>
          <w:lang w:eastAsia="en-US"/>
        </w:rPr>
        <w:t xml:space="preserve"> </w:t>
      </w:r>
    </w:p>
    <w:p w14:paraId="2178957A" w14:textId="77777777" w:rsidR="00E11006" w:rsidRPr="00175981" w:rsidRDefault="00E11006" w:rsidP="005F3968">
      <w:pPr>
        <w:numPr>
          <w:ilvl w:val="0"/>
          <w:numId w:val="17"/>
        </w:num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  <w:r w:rsidRPr="3ABFC1AB">
        <w:rPr>
          <w:rFonts w:cs="Arial"/>
          <w:color w:val="000000" w:themeColor="text1"/>
          <w:sz w:val="21"/>
          <w:szCs w:val="21"/>
          <w:lang w:eastAsia="en-US"/>
        </w:rPr>
        <w:t>Wymagane jest, aby Kierownik jednostki kontrolowanej w sposób pisemny wyznaczał pracowników do kontaktów roboczych w ramach kontroli.</w:t>
      </w:r>
    </w:p>
    <w:p w14:paraId="0BB4FDBC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</w:p>
    <w:p w14:paraId="3976D8BC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lang w:eastAsia="en-US"/>
        </w:rPr>
        <w:t xml:space="preserve">Wypełnione załączniki nr 2-8 należy przedłożyć do …. [dzień przed datą rozpoczęcia kontroli] wyłącznie w wersji elektronicznej: </w:t>
      </w:r>
    </w:p>
    <w:p w14:paraId="1F656A0F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</w:p>
    <w:p w14:paraId="10A2790D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lang w:eastAsia="en-US"/>
        </w:rPr>
        <w:t>- z wykorzystaniem LSI 2014-2020 (w module „Kontrole”; „Lista załączników do kontroli-Beneficjent”; w ramach kontroli nr …)</w:t>
      </w:r>
    </w:p>
    <w:p w14:paraId="440A92A8" w14:textId="201646E1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lang w:eastAsia="en-US"/>
        </w:rPr>
        <w:t>- podpisane i przesłane za pośrednictwem Elektronicznej Skrzynki Podawczej Urzędu Marszałkowskiego Województwa Śląskiego prowadzonej na portalu ePUAP (/UMWSL/</w:t>
      </w:r>
      <w:proofErr w:type="spellStart"/>
      <w:r w:rsidRPr="00175981">
        <w:rPr>
          <w:rFonts w:cs="Arial"/>
          <w:b/>
          <w:color w:val="000000"/>
          <w:sz w:val="21"/>
          <w:szCs w:val="21"/>
          <w:lang w:eastAsia="en-US"/>
        </w:rPr>
        <w:t>SkrytkaESP</w:t>
      </w:r>
      <w:proofErr w:type="spellEnd"/>
      <w:r w:rsidRPr="00175981">
        <w:rPr>
          <w:rFonts w:cs="Arial"/>
          <w:b/>
          <w:color w:val="000000"/>
          <w:sz w:val="21"/>
          <w:szCs w:val="21"/>
          <w:lang w:eastAsia="en-US"/>
        </w:rPr>
        <w:t>)</w:t>
      </w:r>
      <w:r w:rsidR="00DE2A22">
        <w:rPr>
          <w:rFonts w:cs="Arial"/>
          <w:b/>
          <w:color w:val="000000"/>
          <w:sz w:val="21"/>
          <w:szCs w:val="21"/>
          <w:lang w:eastAsia="en-US"/>
        </w:rPr>
        <w:t xml:space="preserve"> lub </w:t>
      </w:r>
      <w:r w:rsidR="00DE2A22">
        <w:rPr>
          <w:rFonts w:cs="Arial"/>
          <w:b/>
          <w:color w:val="000000"/>
          <w:sz w:val="21"/>
          <w:szCs w:val="21"/>
          <w:lang w:eastAsia="en-US"/>
        </w:rPr>
        <w:t>e-Doręczenia</w:t>
      </w:r>
      <w:r w:rsidRPr="00175981">
        <w:rPr>
          <w:rFonts w:cs="Arial"/>
          <w:b/>
          <w:color w:val="000000"/>
          <w:sz w:val="21"/>
          <w:szCs w:val="21"/>
          <w:lang w:eastAsia="en-US"/>
        </w:rPr>
        <w:t xml:space="preserve">. </w:t>
      </w:r>
    </w:p>
    <w:p w14:paraId="64A913F1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</w:p>
    <w:p w14:paraId="456EE762" w14:textId="548A530A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lang w:eastAsia="en-US"/>
        </w:rPr>
        <w:t>Dokumenty dostarczane z wykorzystaniem komunikacji elektronicznej ePUAP</w:t>
      </w:r>
      <w:r w:rsidR="00DE2A22">
        <w:rPr>
          <w:rFonts w:cs="Arial"/>
          <w:b/>
          <w:color w:val="000000"/>
          <w:sz w:val="21"/>
          <w:szCs w:val="21"/>
          <w:lang w:eastAsia="en-US"/>
        </w:rPr>
        <w:t xml:space="preserve"> lub e-Doręczenia</w:t>
      </w:r>
      <w:r w:rsidRPr="00175981">
        <w:rPr>
          <w:rFonts w:cs="Arial"/>
          <w:b/>
          <w:color w:val="000000"/>
          <w:sz w:val="21"/>
          <w:szCs w:val="21"/>
          <w:lang w:eastAsia="en-US"/>
        </w:rPr>
        <w:t>, muszą zostać podpisane za pomocą bezpiecznego podpisu elektronicznego weryfikowalnego kwalifikowanym certyfikatem lub profilu zaufanego ePUAP</w:t>
      </w:r>
      <w:r w:rsidR="00DE2A22">
        <w:rPr>
          <w:rFonts w:cs="Arial"/>
          <w:b/>
          <w:color w:val="000000"/>
          <w:sz w:val="21"/>
          <w:szCs w:val="21"/>
          <w:lang w:eastAsia="en-US"/>
        </w:rPr>
        <w:t xml:space="preserve"> lub </w:t>
      </w:r>
      <w:r w:rsidR="00DE2A22">
        <w:rPr>
          <w:rFonts w:cs="Arial"/>
          <w:b/>
          <w:color w:val="000000"/>
          <w:sz w:val="21"/>
          <w:szCs w:val="21"/>
          <w:lang w:eastAsia="en-US"/>
        </w:rPr>
        <w:t>e-Doręczenia</w:t>
      </w:r>
      <w:r w:rsidRPr="00175981">
        <w:rPr>
          <w:rFonts w:cs="Arial"/>
          <w:b/>
          <w:color w:val="000000"/>
          <w:sz w:val="21"/>
          <w:szCs w:val="21"/>
          <w:lang w:eastAsia="en-US"/>
        </w:rPr>
        <w:t>. Dokumenty muszą być podpisane przez osobę upoważnioną do podpisywania dokumentów związanych z realizacją projektu.</w:t>
      </w:r>
    </w:p>
    <w:p w14:paraId="4AAF647B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</w:p>
    <w:p w14:paraId="45AEA045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lang w:eastAsia="en-US"/>
        </w:rPr>
        <w:t xml:space="preserve">Załącznik 2. Oświadczenie o kompletności dokumentów dotyczących projektu </w:t>
      </w:r>
    </w:p>
    <w:p w14:paraId="57474BE2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>Oświadczam, że przedstawiona do kontroli Instytucji Zarządzającej RPO WSL dokumentacja związana z realizacją projektu [nr umowy i tytuł projektu] jest kompletna. Wszystkie dokumenty do</w:t>
      </w:r>
      <w:r w:rsidRPr="00175981">
        <w:rPr>
          <w:rFonts w:cs="Arial" w:hint="eastAsia"/>
          <w:color w:val="000000"/>
          <w:sz w:val="21"/>
          <w:szCs w:val="21"/>
          <w:lang w:eastAsia="en-US"/>
        </w:rPr>
        <w:t>łą</w:t>
      </w:r>
      <w:r w:rsidRPr="00175981">
        <w:rPr>
          <w:rFonts w:cs="Arial"/>
          <w:color w:val="000000"/>
          <w:sz w:val="21"/>
          <w:szCs w:val="21"/>
          <w:lang w:eastAsia="en-US"/>
        </w:rPr>
        <w:t>czone w systemie LSI 2014 w module „Kontrole” („Lista załączników do kontroli-Beneficjent”) w ramach kontroli [nr kontroli z LSI], nie b</w:t>
      </w:r>
      <w:r w:rsidRPr="00175981">
        <w:rPr>
          <w:rFonts w:cs="Arial" w:hint="eastAsia"/>
          <w:color w:val="000000"/>
          <w:sz w:val="21"/>
          <w:szCs w:val="21"/>
          <w:lang w:eastAsia="en-US"/>
        </w:rPr>
        <w:t>ę</w:t>
      </w:r>
      <w:r w:rsidRPr="00175981">
        <w:rPr>
          <w:rFonts w:cs="Arial"/>
          <w:color w:val="000000"/>
          <w:sz w:val="21"/>
          <w:szCs w:val="21"/>
          <w:lang w:eastAsia="en-US"/>
        </w:rPr>
        <w:t>d</w:t>
      </w:r>
      <w:r w:rsidRPr="00175981">
        <w:rPr>
          <w:rFonts w:cs="Arial" w:hint="eastAsia"/>
          <w:color w:val="000000"/>
          <w:sz w:val="21"/>
          <w:szCs w:val="21"/>
          <w:lang w:eastAsia="en-US"/>
        </w:rPr>
        <w:t>ą</w:t>
      </w:r>
      <w:r w:rsidRPr="00175981">
        <w:rPr>
          <w:rFonts w:cs="Arial"/>
          <w:color w:val="000000"/>
          <w:sz w:val="21"/>
          <w:szCs w:val="21"/>
          <w:lang w:eastAsia="en-US"/>
        </w:rPr>
        <w:t>ce oryginalnymi dokumentami, s</w:t>
      </w:r>
      <w:r w:rsidRPr="00175981">
        <w:rPr>
          <w:rFonts w:cs="Arial" w:hint="eastAsia"/>
          <w:color w:val="000000"/>
          <w:sz w:val="21"/>
          <w:szCs w:val="21"/>
          <w:lang w:eastAsia="en-US"/>
        </w:rPr>
        <w:t>ą</w:t>
      </w:r>
      <w:r w:rsidRPr="00175981">
        <w:rPr>
          <w:rFonts w:cs="Arial"/>
          <w:color w:val="000000"/>
          <w:sz w:val="21"/>
          <w:szCs w:val="21"/>
          <w:lang w:eastAsia="en-US"/>
        </w:rPr>
        <w:t xml:space="preserve"> zgodne z orygina</w:t>
      </w:r>
      <w:r w:rsidRPr="00175981">
        <w:rPr>
          <w:rFonts w:cs="Arial" w:hint="eastAsia"/>
          <w:color w:val="000000"/>
          <w:sz w:val="21"/>
          <w:szCs w:val="21"/>
          <w:lang w:eastAsia="en-US"/>
        </w:rPr>
        <w:t>ł</w:t>
      </w:r>
      <w:r w:rsidRPr="00175981">
        <w:rPr>
          <w:rFonts w:cs="Arial"/>
          <w:color w:val="000000"/>
          <w:sz w:val="21"/>
          <w:szCs w:val="21"/>
          <w:lang w:eastAsia="en-US"/>
        </w:rPr>
        <w:t>ami.</w:t>
      </w:r>
    </w:p>
    <w:p w14:paraId="65370E9E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</w:p>
    <w:p w14:paraId="0C38A45C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lang w:eastAsia="en-US"/>
        </w:rPr>
        <w:t>Załącznik 3. Oświadczenie nt. przychodu</w:t>
      </w:r>
    </w:p>
    <w:p w14:paraId="7F6A2FE8" w14:textId="086335CE" w:rsidR="008B279A" w:rsidRPr="005F3968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>Oświadczam, że projekt [nr umowy i tytuł projektu] nie generuje przychodu/ generuje przychód (należy wykazać jaki).</w:t>
      </w:r>
    </w:p>
    <w:p w14:paraId="106D3B59" w14:textId="77777777" w:rsidR="008B279A" w:rsidRDefault="008B279A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</w:p>
    <w:p w14:paraId="7CB8B90D" w14:textId="27BCC8B9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lang w:eastAsia="en-US"/>
        </w:rPr>
        <w:t>Załącznik 4. Oświadczenie nt. zakresu rzeczowego</w:t>
      </w:r>
    </w:p>
    <w:p w14:paraId="55A0248D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>Oświadczam, że przedmiot projektu został wykonany zgodnie z wnioskiem o dofinansowanie oraz jest wykorzystywany zgodnie z jego przeznaczeniem.</w:t>
      </w:r>
    </w:p>
    <w:p w14:paraId="7BA726BC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lastRenderedPageBreak/>
        <w:tab/>
      </w:r>
    </w:p>
    <w:p w14:paraId="5686019E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lang w:eastAsia="en-US"/>
        </w:rPr>
        <w:t>Załącznik 5. Oświadczenie nt. archiwizacji</w:t>
      </w:r>
    </w:p>
    <w:p w14:paraId="6DF8E609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>Oświadczam, że przedstawiona do kontroli Instytucji Zarządzającej RPO WSL dokumentacja związana z realizacją projektu [nr umowy i tytuł projektu] jest przechowywana [należy wskazać adres, nr pokoju].</w:t>
      </w:r>
    </w:p>
    <w:p w14:paraId="009DC6BB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</w:p>
    <w:p w14:paraId="3FDDB74B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lang w:eastAsia="en-US"/>
        </w:rPr>
        <w:t>Załącznik 6. Upoważnienie do udzielania wyjaśnień</w:t>
      </w:r>
    </w:p>
    <w:p w14:paraId="37CD9D67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 xml:space="preserve">Upoważniam [imię i nazwisko, telefon, adres e-mail, stanowisko/funkcja w projekcie] jako przedstawiciela [nazwa beneficjenta] do udzielania wyjaśnień dotyczących realizacji projektu [nr umowy i tytuł projektu] </w:t>
      </w:r>
    </w:p>
    <w:p w14:paraId="661C3F99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</w:p>
    <w:p w14:paraId="64C0BFD9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lang w:eastAsia="en-US"/>
        </w:rPr>
        <w:t>Załącznik 7. Zestawienie umów i aneksów zawartych w ramach projektu</w:t>
      </w:r>
    </w:p>
    <w:p w14:paraId="518CDDEB" w14:textId="77777777" w:rsidR="00E11006" w:rsidRPr="00175981" w:rsidRDefault="00E11006" w:rsidP="00E11006">
      <w:pPr>
        <w:tabs>
          <w:tab w:val="left" w:pos="1701"/>
        </w:tabs>
        <w:spacing w:line="268" w:lineRule="exact"/>
        <w:rPr>
          <w:rFonts w:cs="Arial"/>
          <w:color w:val="000000"/>
          <w:sz w:val="21"/>
          <w:szCs w:val="21"/>
          <w:lang w:eastAsia="en-US"/>
        </w:rPr>
      </w:pPr>
    </w:p>
    <w:tbl>
      <w:tblPr>
        <w:tblStyle w:val="Tabela-Siatka1"/>
        <w:tblW w:w="10549" w:type="dxa"/>
        <w:tblInd w:w="-631" w:type="dxa"/>
        <w:tblLayout w:type="fixed"/>
        <w:tblLook w:val="04A0" w:firstRow="1" w:lastRow="0" w:firstColumn="1" w:lastColumn="0" w:noHBand="0" w:noVBand="1"/>
      </w:tblPr>
      <w:tblGrid>
        <w:gridCol w:w="484"/>
        <w:gridCol w:w="1135"/>
        <w:gridCol w:w="1417"/>
        <w:gridCol w:w="1418"/>
        <w:gridCol w:w="1559"/>
        <w:gridCol w:w="1417"/>
        <w:gridCol w:w="1701"/>
        <w:gridCol w:w="1418"/>
      </w:tblGrid>
      <w:tr w:rsidR="00E11006" w:rsidRPr="00175981" w14:paraId="40EE04C3" w14:textId="77777777" w:rsidTr="00940821">
        <w:trPr>
          <w:trHeight w:val="1366"/>
        </w:trPr>
        <w:tc>
          <w:tcPr>
            <w:tcW w:w="484" w:type="dxa"/>
          </w:tcPr>
          <w:p w14:paraId="242A6467" w14:textId="77777777" w:rsidR="00E11006" w:rsidRPr="00C558E2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color w:val="000000"/>
                <w:sz w:val="21"/>
                <w:szCs w:val="21"/>
                <w:lang w:eastAsia="en-US"/>
              </w:rPr>
              <w:t>L.p.</w:t>
            </w:r>
          </w:p>
        </w:tc>
        <w:tc>
          <w:tcPr>
            <w:tcW w:w="1135" w:type="dxa"/>
          </w:tcPr>
          <w:p w14:paraId="095A89B4" w14:textId="77777777" w:rsidR="00E11006" w:rsidRPr="00C558E2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color w:val="000000"/>
                <w:sz w:val="21"/>
                <w:szCs w:val="21"/>
                <w:lang w:eastAsia="en-US"/>
              </w:rPr>
              <w:t>Nazwa zamówienia</w:t>
            </w:r>
          </w:p>
        </w:tc>
        <w:tc>
          <w:tcPr>
            <w:tcW w:w="1417" w:type="dxa"/>
          </w:tcPr>
          <w:p w14:paraId="71618066" w14:textId="77777777" w:rsidR="00E11006" w:rsidRPr="00C558E2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color w:val="000000"/>
                <w:sz w:val="21"/>
                <w:szCs w:val="21"/>
                <w:lang w:eastAsia="en-US"/>
              </w:rPr>
              <w:t>Numer oraz data zawarcia umowy/zlecenia</w:t>
            </w:r>
          </w:p>
        </w:tc>
        <w:tc>
          <w:tcPr>
            <w:tcW w:w="1418" w:type="dxa"/>
          </w:tcPr>
          <w:p w14:paraId="4487CA3B" w14:textId="77777777" w:rsidR="00E11006" w:rsidRPr="00C558E2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color w:val="000000"/>
                <w:sz w:val="21"/>
                <w:szCs w:val="21"/>
                <w:lang w:eastAsia="en-US"/>
              </w:rPr>
              <w:t>Termin realizacji zadania wynikający z umowy/aneksów</w:t>
            </w:r>
          </w:p>
        </w:tc>
        <w:tc>
          <w:tcPr>
            <w:tcW w:w="1559" w:type="dxa"/>
          </w:tcPr>
          <w:p w14:paraId="286618F8" w14:textId="77777777" w:rsidR="00E11006" w:rsidRPr="00C558E2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color w:val="000000"/>
                <w:sz w:val="21"/>
                <w:szCs w:val="21"/>
                <w:lang w:eastAsia="en-US"/>
              </w:rPr>
              <w:t xml:space="preserve">Data sporządzenia protokołu odbioru/ data faktycznego zakończenia realizacji  </w:t>
            </w:r>
          </w:p>
        </w:tc>
        <w:tc>
          <w:tcPr>
            <w:tcW w:w="1417" w:type="dxa"/>
          </w:tcPr>
          <w:p w14:paraId="6FD8AC45" w14:textId="77777777" w:rsidR="00E11006" w:rsidRPr="00C558E2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color w:val="000000"/>
                <w:sz w:val="21"/>
                <w:szCs w:val="21"/>
                <w:lang w:eastAsia="en-US"/>
              </w:rPr>
              <w:t xml:space="preserve">Aneks/y zawarte w ramach umowy – data zawarcia oraz podstawa prawna  </w:t>
            </w:r>
          </w:p>
        </w:tc>
        <w:tc>
          <w:tcPr>
            <w:tcW w:w="1701" w:type="dxa"/>
          </w:tcPr>
          <w:p w14:paraId="6655CC86" w14:textId="77777777" w:rsidR="00E11006" w:rsidRPr="00C558E2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color w:val="000000"/>
                <w:sz w:val="21"/>
                <w:szCs w:val="21"/>
                <w:lang w:eastAsia="en-US"/>
              </w:rPr>
              <w:t>Czy wydatki wynikające ze zwiększonej wartości umowy zostały przedstawione do refundacji? TAK/NIE [jeżeli dotyczy]</w:t>
            </w:r>
          </w:p>
        </w:tc>
        <w:tc>
          <w:tcPr>
            <w:tcW w:w="1418" w:type="dxa"/>
          </w:tcPr>
          <w:p w14:paraId="04941B75" w14:textId="77777777" w:rsidR="00E11006" w:rsidRPr="00C558E2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color w:val="000000"/>
                <w:sz w:val="21"/>
                <w:szCs w:val="21"/>
                <w:lang w:eastAsia="en-US"/>
              </w:rPr>
              <w:t>Kary umowne – jeżeli były naliczone należy wskazać ich kwotę oraz metodologię obliczenia</w:t>
            </w:r>
          </w:p>
        </w:tc>
      </w:tr>
      <w:tr w:rsidR="00E11006" w:rsidRPr="00175981" w14:paraId="3416E626" w14:textId="77777777" w:rsidTr="00940821">
        <w:trPr>
          <w:trHeight w:val="276"/>
        </w:trPr>
        <w:tc>
          <w:tcPr>
            <w:tcW w:w="484" w:type="dxa"/>
          </w:tcPr>
          <w:p w14:paraId="06397B98" w14:textId="77777777" w:rsidR="00E11006" w:rsidRPr="00C558E2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color w:val="000000"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1135" w:type="dxa"/>
          </w:tcPr>
          <w:p w14:paraId="66472605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</w:tcPr>
          <w:p w14:paraId="528A89AC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418" w:type="dxa"/>
          </w:tcPr>
          <w:p w14:paraId="27D06EFE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559" w:type="dxa"/>
          </w:tcPr>
          <w:p w14:paraId="023EC225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</w:tcPr>
          <w:p w14:paraId="3CAABDF0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701" w:type="dxa"/>
          </w:tcPr>
          <w:p w14:paraId="7D457861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418" w:type="dxa"/>
          </w:tcPr>
          <w:p w14:paraId="6D280A0F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</w:tr>
      <w:tr w:rsidR="00E11006" w:rsidRPr="00175981" w14:paraId="47BCFDDA" w14:textId="77777777" w:rsidTr="00940821">
        <w:trPr>
          <w:trHeight w:val="261"/>
        </w:trPr>
        <w:tc>
          <w:tcPr>
            <w:tcW w:w="484" w:type="dxa"/>
          </w:tcPr>
          <w:p w14:paraId="6D880DA7" w14:textId="77777777" w:rsidR="00E11006" w:rsidRPr="00C558E2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color w:val="000000"/>
                <w:sz w:val="21"/>
                <w:szCs w:val="21"/>
                <w:lang w:eastAsia="en-US"/>
              </w:rPr>
              <w:t xml:space="preserve">2. </w:t>
            </w:r>
          </w:p>
        </w:tc>
        <w:tc>
          <w:tcPr>
            <w:tcW w:w="1135" w:type="dxa"/>
          </w:tcPr>
          <w:p w14:paraId="1780B54F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</w:tcPr>
          <w:p w14:paraId="3FB85212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418" w:type="dxa"/>
          </w:tcPr>
          <w:p w14:paraId="1D314320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559" w:type="dxa"/>
          </w:tcPr>
          <w:p w14:paraId="05E8DA27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</w:tcPr>
          <w:p w14:paraId="5105AE22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701" w:type="dxa"/>
          </w:tcPr>
          <w:p w14:paraId="61F62F62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418" w:type="dxa"/>
          </w:tcPr>
          <w:p w14:paraId="3C84A50F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</w:tr>
    </w:tbl>
    <w:p w14:paraId="38636006" w14:textId="77777777" w:rsidR="00E11006" w:rsidRPr="00175981" w:rsidRDefault="00E11006" w:rsidP="00E11006">
      <w:pPr>
        <w:tabs>
          <w:tab w:val="left" w:pos="1701"/>
        </w:tabs>
        <w:spacing w:line="268" w:lineRule="exact"/>
        <w:rPr>
          <w:rFonts w:cs="Arial"/>
          <w:color w:val="000000"/>
          <w:sz w:val="21"/>
          <w:szCs w:val="21"/>
          <w:lang w:eastAsia="en-US"/>
        </w:rPr>
      </w:pPr>
    </w:p>
    <w:p w14:paraId="57679920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lang w:eastAsia="en-US"/>
        </w:rPr>
        <w:t xml:space="preserve">Załącznik nr 8. Lista wymaganych decyzji, pozwoleń, itd. </w:t>
      </w:r>
    </w:p>
    <w:p w14:paraId="3C6A3D63" w14:textId="77777777" w:rsidR="00E11006" w:rsidRPr="00C06BF4" w:rsidRDefault="00E11006" w:rsidP="005F3968">
      <w:pPr>
        <w:tabs>
          <w:tab w:val="left" w:pos="1701"/>
        </w:tabs>
        <w:spacing w:line="276" w:lineRule="auto"/>
        <w:rPr>
          <w:rFonts w:cs="Arial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>Ważne! Wraz z listą należy przedłożyć skany</w:t>
      </w:r>
      <w:r w:rsidRPr="00C06BF4">
        <w:rPr>
          <w:rFonts w:cs="Arial"/>
          <w:sz w:val="21"/>
          <w:szCs w:val="21"/>
          <w:lang w:eastAsia="en-US"/>
        </w:rPr>
        <w:t xml:space="preserve"> niezbędnych pozwoleń, zgłoszeń i innych decyzji administracyjnych (jeśli są wymagane prawem krajowym i wspólnotowymi np. pozwolenie na użytkowanie, pozwolenie wodno-prawne).</w:t>
      </w:r>
    </w:p>
    <w:p w14:paraId="52C1D3DC" w14:textId="77777777" w:rsidR="00E11006" w:rsidRPr="00175981" w:rsidRDefault="00E11006" w:rsidP="00E11006">
      <w:pPr>
        <w:tabs>
          <w:tab w:val="left" w:pos="1701"/>
        </w:tabs>
        <w:spacing w:line="268" w:lineRule="exact"/>
        <w:rPr>
          <w:rFonts w:cs="Arial"/>
          <w:color w:val="000000"/>
          <w:sz w:val="21"/>
          <w:szCs w:val="21"/>
          <w:lang w:eastAsia="en-US"/>
        </w:rPr>
      </w:pPr>
    </w:p>
    <w:tbl>
      <w:tblPr>
        <w:tblStyle w:val="Tabela-Siatka1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1276"/>
        <w:gridCol w:w="1560"/>
        <w:gridCol w:w="2835"/>
        <w:gridCol w:w="4394"/>
      </w:tblGrid>
      <w:tr w:rsidR="00E11006" w:rsidRPr="00175981" w14:paraId="53E15A5F" w14:textId="77777777" w:rsidTr="00940821">
        <w:tc>
          <w:tcPr>
            <w:tcW w:w="567" w:type="dxa"/>
          </w:tcPr>
          <w:p w14:paraId="70E9710A" w14:textId="77777777" w:rsidR="00E11006" w:rsidRPr="00C558E2" w:rsidRDefault="00E11006" w:rsidP="00940821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color w:val="000000"/>
                <w:sz w:val="21"/>
                <w:szCs w:val="21"/>
                <w:lang w:eastAsia="en-US"/>
              </w:rPr>
              <w:t>Lp.</w:t>
            </w:r>
          </w:p>
        </w:tc>
        <w:tc>
          <w:tcPr>
            <w:tcW w:w="1276" w:type="dxa"/>
          </w:tcPr>
          <w:p w14:paraId="46A28FD5" w14:textId="77777777" w:rsidR="00E11006" w:rsidRPr="00C558E2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color w:val="000000"/>
                <w:sz w:val="21"/>
                <w:szCs w:val="21"/>
                <w:lang w:eastAsia="en-US"/>
              </w:rPr>
              <w:t>Data wydania</w:t>
            </w:r>
          </w:p>
        </w:tc>
        <w:tc>
          <w:tcPr>
            <w:tcW w:w="1560" w:type="dxa"/>
          </w:tcPr>
          <w:p w14:paraId="6574BA50" w14:textId="77777777" w:rsidR="00E11006" w:rsidRPr="00C558E2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color w:val="000000"/>
                <w:sz w:val="21"/>
                <w:szCs w:val="21"/>
                <w:lang w:eastAsia="en-US"/>
              </w:rPr>
              <w:t>Numer dokumentu</w:t>
            </w:r>
          </w:p>
        </w:tc>
        <w:tc>
          <w:tcPr>
            <w:tcW w:w="2835" w:type="dxa"/>
          </w:tcPr>
          <w:p w14:paraId="4A1C8A65" w14:textId="77777777" w:rsidR="00E11006" w:rsidRPr="00C558E2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color w:val="000000"/>
                <w:sz w:val="21"/>
                <w:szCs w:val="21"/>
                <w:lang w:eastAsia="en-US"/>
              </w:rPr>
              <w:t>Podmiot wydający dokument</w:t>
            </w:r>
          </w:p>
        </w:tc>
        <w:tc>
          <w:tcPr>
            <w:tcW w:w="4394" w:type="dxa"/>
          </w:tcPr>
          <w:p w14:paraId="43F61DC8" w14:textId="77777777" w:rsidR="00E11006" w:rsidRPr="00C558E2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color w:val="000000"/>
                <w:sz w:val="21"/>
                <w:szCs w:val="21"/>
                <w:lang w:eastAsia="en-US"/>
              </w:rPr>
              <w:t xml:space="preserve">Przedmiot </w:t>
            </w:r>
          </w:p>
        </w:tc>
      </w:tr>
      <w:tr w:rsidR="00E11006" w:rsidRPr="00175981" w14:paraId="7DEFE567" w14:textId="77777777" w:rsidTr="00940821">
        <w:tc>
          <w:tcPr>
            <w:tcW w:w="567" w:type="dxa"/>
          </w:tcPr>
          <w:p w14:paraId="0754CAC1" w14:textId="77777777" w:rsidR="00E11006" w:rsidRPr="00C558E2" w:rsidRDefault="00E11006" w:rsidP="00940821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color w:val="000000"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1276" w:type="dxa"/>
          </w:tcPr>
          <w:p w14:paraId="5AF2F23A" w14:textId="77777777" w:rsidR="00E11006" w:rsidRPr="00C558E2" w:rsidRDefault="00E11006" w:rsidP="00940821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560" w:type="dxa"/>
          </w:tcPr>
          <w:p w14:paraId="35438A0A" w14:textId="77777777" w:rsidR="00E11006" w:rsidRPr="00C558E2" w:rsidRDefault="00E11006" w:rsidP="00940821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2835" w:type="dxa"/>
          </w:tcPr>
          <w:p w14:paraId="7B137BD8" w14:textId="77777777" w:rsidR="00E11006" w:rsidRPr="00C558E2" w:rsidRDefault="00E11006" w:rsidP="00940821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4394" w:type="dxa"/>
          </w:tcPr>
          <w:p w14:paraId="358301FC" w14:textId="77777777" w:rsidR="00E11006" w:rsidRPr="00C558E2" w:rsidRDefault="00E11006" w:rsidP="00940821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</w:tr>
      <w:tr w:rsidR="00E11006" w:rsidRPr="00175981" w14:paraId="5EFDBF9B" w14:textId="77777777" w:rsidTr="00940821">
        <w:tc>
          <w:tcPr>
            <w:tcW w:w="567" w:type="dxa"/>
          </w:tcPr>
          <w:p w14:paraId="77409DD8" w14:textId="77777777" w:rsidR="00E11006" w:rsidRPr="00C558E2" w:rsidRDefault="00E11006" w:rsidP="00940821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color w:val="000000"/>
                <w:sz w:val="21"/>
                <w:szCs w:val="21"/>
                <w:lang w:eastAsia="en-US"/>
              </w:rPr>
              <w:t>2.</w:t>
            </w:r>
          </w:p>
        </w:tc>
        <w:tc>
          <w:tcPr>
            <w:tcW w:w="1276" w:type="dxa"/>
          </w:tcPr>
          <w:p w14:paraId="04F46A5F" w14:textId="77777777" w:rsidR="00E11006" w:rsidRPr="00C558E2" w:rsidRDefault="00E11006" w:rsidP="00940821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560" w:type="dxa"/>
          </w:tcPr>
          <w:p w14:paraId="2FA17E94" w14:textId="77777777" w:rsidR="00E11006" w:rsidRPr="00C558E2" w:rsidRDefault="00E11006" w:rsidP="00940821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2835" w:type="dxa"/>
          </w:tcPr>
          <w:p w14:paraId="6181B2DB" w14:textId="77777777" w:rsidR="00E11006" w:rsidRPr="00C558E2" w:rsidRDefault="00E11006" w:rsidP="00940821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4394" w:type="dxa"/>
          </w:tcPr>
          <w:p w14:paraId="47B75326" w14:textId="77777777" w:rsidR="00E11006" w:rsidRPr="00C558E2" w:rsidRDefault="00E11006" w:rsidP="00940821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</w:tr>
    </w:tbl>
    <w:p w14:paraId="47AC7F3D" w14:textId="77777777" w:rsidR="00E11006" w:rsidRPr="00175981" w:rsidRDefault="00E11006" w:rsidP="00E11006">
      <w:pPr>
        <w:tabs>
          <w:tab w:val="left" w:pos="1701"/>
        </w:tabs>
        <w:spacing w:line="268" w:lineRule="exact"/>
        <w:rPr>
          <w:rFonts w:cs="Arial"/>
          <w:color w:val="000000"/>
          <w:sz w:val="21"/>
          <w:szCs w:val="21"/>
          <w:lang w:eastAsia="en-US"/>
        </w:rPr>
      </w:pPr>
    </w:p>
    <w:p w14:paraId="3F9A3082" w14:textId="77777777" w:rsidR="00E11006" w:rsidRPr="00C06BF4" w:rsidRDefault="00E11006" w:rsidP="00E11006">
      <w:pPr>
        <w:pStyle w:val="TreBold"/>
        <w:spacing w:after="240"/>
        <w:rPr>
          <w:rFonts w:cs="Arial"/>
        </w:rPr>
      </w:pPr>
    </w:p>
    <w:p w14:paraId="1943D3E7" w14:textId="77777777" w:rsidR="00E11006" w:rsidRPr="00C06BF4" w:rsidRDefault="00E11006" w:rsidP="005F3968">
      <w:pPr>
        <w:pStyle w:val="TreBold"/>
        <w:spacing w:after="240" w:line="276" w:lineRule="auto"/>
        <w:rPr>
          <w:rFonts w:cs="Arial"/>
          <w:highlight w:val="lightGray"/>
        </w:rPr>
      </w:pPr>
      <w:r w:rsidRPr="00C558E2">
        <w:rPr>
          <w:rFonts w:cs="Arial"/>
          <w:highlight w:val="lightGray"/>
        </w:rPr>
        <w:t>[KONTROLA RZECZOWA – W MIEJSCU REALIZACJI PROJEKTU]</w:t>
      </w:r>
    </w:p>
    <w:p w14:paraId="5A25153D" w14:textId="77777777" w:rsidR="00E11006" w:rsidRPr="00C558E2" w:rsidRDefault="00E11006" w:rsidP="005F3968">
      <w:pPr>
        <w:pStyle w:val="TreBold"/>
        <w:spacing w:after="240" w:line="276" w:lineRule="auto"/>
        <w:rPr>
          <w:rFonts w:cs="Arial"/>
          <w:bCs w:val="0"/>
          <w:highlight w:val="lightGray"/>
        </w:rPr>
      </w:pPr>
      <w:r w:rsidRPr="00C06BF4">
        <w:rPr>
          <w:rFonts w:cs="Arial"/>
        </w:rPr>
        <w:t>Dotyczy kontroli projektu pn. [tytuł projektu].</w:t>
      </w:r>
    </w:p>
    <w:p w14:paraId="5BACBA92" w14:textId="77777777" w:rsidR="00E11006" w:rsidRPr="00C06BF4" w:rsidRDefault="00E11006" w:rsidP="005F3968">
      <w:pPr>
        <w:spacing w:line="276" w:lineRule="auto"/>
        <w:rPr>
          <w:rFonts w:cs="Arial"/>
          <w:bCs/>
          <w:color w:val="000000"/>
          <w:sz w:val="21"/>
          <w:szCs w:val="21"/>
          <w:lang w:eastAsia="en-US"/>
        </w:rPr>
      </w:pPr>
      <w:r w:rsidRPr="00C06BF4">
        <w:rPr>
          <w:rFonts w:cs="Arial"/>
          <w:bCs/>
          <w:color w:val="000000"/>
          <w:sz w:val="21"/>
          <w:szCs w:val="21"/>
          <w:lang w:eastAsia="en-US"/>
        </w:rPr>
        <w:t>Szanowny/a Panie/Pani [wpisać stanowisko],</w:t>
      </w:r>
    </w:p>
    <w:p w14:paraId="0C7E6515" w14:textId="77777777" w:rsidR="00E11006" w:rsidRPr="00C06BF4" w:rsidRDefault="00E11006" w:rsidP="005F3968">
      <w:pPr>
        <w:spacing w:line="276" w:lineRule="auto"/>
        <w:rPr>
          <w:rFonts w:cs="Arial"/>
          <w:bCs/>
          <w:color w:val="000000"/>
          <w:sz w:val="21"/>
          <w:szCs w:val="21"/>
          <w:lang w:eastAsia="en-US"/>
        </w:rPr>
      </w:pPr>
    </w:p>
    <w:p w14:paraId="67F89BA3" w14:textId="77777777" w:rsidR="00E11006" w:rsidRPr="00A307BD" w:rsidRDefault="00E11006" w:rsidP="005F3968">
      <w:pPr>
        <w:spacing w:line="276" w:lineRule="auto"/>
        <w:rPr>
          <w:rFonts w:cs="Arial"/>
          <w:bCs/>
          <w:color w:val="000000"/>
          <w:sz w:val="21"/>
          <w:szCs w:val="21"/>
          <w:lang w:eastAsia="en-US"/>
        </w:rPr>
      </w:pPr>
      <w:r w:rsidRPr="00C06BF4">
        <w:rPr>
          <w:rFonts w:cs="Arial"/>
          <w:bCs/>
          <w:color w:val="000000"/>
          <w:sz w:val="21"/>
          <w:szCs w:val="21"/>
          <w:lang w:eastAsia="en-US"/>
        </w:rPr>
        <w:t>uprzejmie informuję, że w dniu/ach</w:t>
      </w:r>
      <w:r w:rsidRPr="00C558E2">
        <w:rPr>
          <w:rFonts w:cs="Arial"/>
          <w:bCs/>
          <w:color w:val="000000"/>
          <w:sz w:val="21"/>
          <w:szCs w:val="21"/>
          <w:lang w:eastAsia="en-US"/>
        </w:rPr>
        <w:t xml:space="preserve"> [data rozpoczęcia i zakończenia kontroli w miejscu realizacji] odbędzie się kontrola planowa w miejscu realizacji projektu/siedzibie Beneficjenta pn. [tytuł projektu] </w:t>
      </w:r>
      <w:r w:rsidRPr="00C558E2">
        <w:rPr>
          <w:rFonts w:cs="Arial"/>
          <w:bCs/>
          <w:i/>
          <w:color w:val="000000"/>
          <w:sz w:val="21"/>
          <w:szCs w:val="21"/>
          <w:lang w:eastAsia="en-US"/>
        </w:rPr>
        <w:t xml:space="preserve"> </w:t>
      </w:r>
      <w:r w:rsidRPr="004B505D">
        <w:rPr>
          <w:rFonts w:cs="Arial"/>
          <w:bCs/>
          <w:color w:val="000000"/>
          <w:sz w:val="21"/>
          <w:szCs w:val="21"/>
          <w:lang w:eastAsia="en-US"/>
        </w:rPr>
        <w:t>[nr umowy/decyzji o dofinansowanie] współfinansowanego z Regionalnego Programu Operacyjnego Województwa Śląskiego na lata 2014 – 2020.</w:t>
      </w:r>
    </w:p>
    <w:p w14:paraId="4777A138" w14:textId="77777777" w:rsidR="00E11006" w:rsidRPr="00792328" w:rsidRDefault="00E11006" w:rsidP="005F3968">
      <w:pPr>
        <w:spacing w:line="276" w:lineRule="auto"/>
        <w:rPr>
          <w:rFonts w:cs="Arial"/>
          <w:bCs/>
          <w:color w:val="000000"/>
          <w:sz w:val="21"/>
          <w:szCs w:val="21"/>
          <w:lang w:eastAsia="en-US"/>
        </w:rPr>
      </w:pPr>
      <w:r w:rsidRPr="00904212">
        <w:rPr>
          <w:rFonts w:cs="Arial"/>
          <w:bCs/>
          <w:color w:val="000000"/>
          <w:sz w:val="21"/>
          <w:szCs w:val="21"/>
          <w:lang w:eastAsia="en-US"/>
        </w:rPr>
        <w:t>Celem kontroli będzie ocena zgodności wykorzystania środków finansowych z zakresem określonym w umowie/decyzji o dofinansowanie projektu.</w:t>
      </w:r>
    </w:p>
    <w:p w14:paraId="5370B57D" w14:textId="77777777" w:rsidR="00E11006" w:rsidRPr="00BA5F51" w:rsidRDefault="00E11006" w:rsidP="005F3968">
      <w:pPr>
        <w:spacing w:line="276" w:lineRule="auto"/>
        <w:rPr>
          <w:rFonts w:cs="Arial"/>
          <w:bCs/>
          <w:color w:val="000000"/>
          <w:sz w:val="21"/>
          <w:szCs w:val="21"/>
          <w:lang w:eastAsia="en-US"/>
        </w:rPr>
      </w:pPr>
      <w:r w:rsidRPr="00AD25A7">
        <w:rPr>
          <w:rFonts w:cs="Arial"/>
          <w:bCs/>
          <w:color w:val="000000"/>
          <w:sz w:val="21"/>
          <w:szCs w:val="21"/>
          <w:lang w:eastAsia="en-US"/>
        </w:rPr>
        <w:t>Wobec powyższego uprzejmie proszę o przygotowanie stosownych dokumentów (zgodnie z załączoną listą), przygotowanie pomieszczenia, w którym będzie odbywała się kontrola oraz wyznaczenie pracowników, którzy będą odpowiedzialni za kontakty robocze z pracownikami Urzędu Marszałkowskiego Województwa Śląskiego przeprowadzającymi kontrolę.</w:t>
      </w:r>
    </w:p>
    <w:p w14:paraId="69B2C815" w14:textId="77777777" w:rsidR="00E11006" w:rsidRPr="00C558E2" w:rsidRDefault="00E11006" w:rsidP="005F3968">
      <w:pPr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  <w:r w:rsidRPr="00C558E2">
        <w:rPr>
          <w:rFonts w:cs="Arial"/>
          <w:bCs/>
          <w:color w:val="000000"/>
          <w:sz w:val="21"/>
          <w:szCs w:val="21"/>
          <w:lang w:eastAsia="en-US"/>
        </w:rPr>
        <w:tab/>
      </w:r>
      <w:r w:rsidRPr="00C558E2">
        <w:rPr>
          <w:rFonts w:cs="Arial"/>
          <w:bCs/>
          <w:color w:val="000000"/>
          <w:sz w:val="21"/>
          <w:szCs w:val="21"/>
          <w:lang w:eastAsia="en-US"/>
        </w:rPr>
        <w:tab/>
      </w:r>
      <w:r w:rsidRPr="00C558E2">
        <w:rPr>
          <w:rFonts w:cs="Arial"/>
          <w:bCs/>
          <w:color w:val="000000"/>
          <w:sz w:val="21"/>
          <w:szCs w:val="21"/>
          <w:lang w:eastAsia="en-US"/>
        </w:rPr>
        <w:tab/>
      </w:r>
    </w:p>
    <w:p w14:paraId="0AB2CC1D" w14:textId="77777777" w:rsidR="00E11006" w:rsidRPr="00A307BD" w:rsidRDefault="00E11006" w:rsidP="005F3968">
      <w:pPr>
        <w:spacing w:line="276" w:lineRule="auto"/>
        <w:rPr>
          <w:rFonts w:cs="Arial"/>
          <w:bCs/>
          <w:color w:val="000000"/>
          <w:sz w:val="21"/>
          <w:szCs w:val="21"/>
          <w:lang w:eastAsia="en-US"/>
        </w:rPr>
      </w:pPr>
      <w:r w:rsidRPr="00A307BD">
        <w:rPr>
          <w:rFonts w:cs="Arial"/>
          <w:bCs/>
          <w:color w:val="000000"/>
          <w:sz w:val="21"/>
          <w:szCs w:val="21"/>
          <w:lang w:eastAsia="en-US"/>
        </w:rPr>
        <w:lastRenderedPageBreak/>
        <w:t>Z poważaniem,</w:t>
      </w:r>
    </w:p>
    <w:p w14:paraId="084D1907" w14:textId="77777777" w:rsidR="00E11006" w:rsidRPr="00A307BD" w:rsidRDefault="00E11006" w:rsidP="005F3968">
      <w:pPr>
        <w:spacing w:line="276" w:lineRule="auto"/>
        <w:rPr>
          <w:rFonts w:cs="Arial"/>
          <w:bCs/>
          <w:color w:val="000000"/>
          <w:sz w:val="21"/>
          <w:szCs w:val="21"/>
          <w:lang w:eastAsia="en-US"/>
        </w:rPr>
      </w:pPr>
    </w:p>
    <w:p w14:paraId="10C5E6A1" w14:textId="77777777" w:rsidR="00E11006" w:rsidRPr="00904212" w:rsidRDefault="00E11006" w:rsidP="005F3968">
      <w:pPr>
        <w:spacing w:line="276" w:lineRule="auto"/>
        <w:rPr>
          <w:rFonts w:cs="Arial"/>
          <w:bCs/>
          <w:color w:val="000000"/>
          <w:sz w:val="21"/>
          <w:szCs w:val="21"/>
          <w:lang w:eastAsia="en-US"/>
        </w:rPr>
      </w:pPr>
      <w:r w:rsidRPr="00904212">
        <w:rPr>
          <w:rFonts w:cs="Arial"/>
          <w:bCs/>
          <w:color w:val="000000"/>
          <w:sz w:val="21"/>
          <w:szCs w:val="21"/>
          <w:lang w:eastAsia="en-US"/>
        </w:rPr>
        <w:t>Imię i Nazwisko</w:t>
      </w:r>
    </w:p>
    <w:p w14:paraId="132D741A" w14:textId="77777777" w:rsidR="00E11006" w:rsidRPr="00792328" w:rsidRDefault="00E11006" w:rsidP="005F3968">
      <w:pPr>
        <w:spacing w:line="276" w:lineRule="auto"/>
        <w:rPr>
          <w:rFonts w:cs="Arial"/>
          <w:bCs/>
          <w:color w:val="000000"/>
          <w:sz w:val="21"/>
          <w:szCs w:val="21"/>
          <w:lang w:eastAsia="en-US"/>
        </w:rPr>
      </w:pPr>
      <w:r w:rsidRPr="00792328">
        <w:rPr>
          <w:rFonts w:cs="Arial"/>
          <w:bCs/>
          <w:color w:val="000000"/>
          <w:sz w:val="21"/>
          <w:szCs w:val="21"/>
          <w:lang w:eastAsia="en-US"/>
        </w:rPr>
        <w:t>Kierownik Referatu Kontroli Projektów</w:t>
      </w:r>
    </w:p>
    <w:p w14:paraId="51CBB31B" w14:textId="77777777" w:rsidR="00E11006" w:rsidRPr="00792328" w:rsidRDefault="00E11006" w:rsidP="005F3968">
      <w:pPr>
        <w:spacing w:line="276" w:lineRule="auto"/>
        <w:rPr>
          <w:rFonts w:cs="Arial"/>
          <w:bCs/>
          <w:color w:val="000000"/>
          <w:sz w:val="21"/>
          <w:szCs w:val="21"/>
          <w:lang w:eastAsia="en-US"/>
        </w:rPr>
      </w:pPr>
      <w:r w:rsidRPr="00792328">
        <w:rPr>
          <w:rFonts w:cs="Arial"/>
          <w:bCs/>
          <w:color w:val="000000"/>
          <w:sz w:val="21"/>
          <w:szCs w:val="21"/>
          <w:lang w:eastAsia="en-US"/>
        </w:rPr>
        <w:t xml:space="preserve">Departament Europejskiego Funduszu Rozwoju Regionalnego </w:t>
      </w:r>
    </w:p>
    <w:p w14:paraId="0EA2EC5A" w14:textId="77777777" w:rsidR="00E11006" w:rsidRDefault="00E11006" w:rsidP="005F3968">
      <w:pPr>
        <w:spacing w:line="276" w:lineRule="auto"/>
        <w:rPr>
          <w:rFonts w:cs="Arial"/>
          <w:bCs/>
          <w:color w:val="000000"/>
          <w:sz w:val="21"/>
          <w:szCs w:val="21"/>
          <w:lang w:eastAsia="en-US"/>
        </w:rPr>
      </w:pPr>
      <w:r w:rsidRPr="00AD25A7">
        <w:rPr>
          <w:rFonts w:cs="Arial"/>
          <w:bCs/>
          <w:color w:val="000000"/>
          <w:sz w:val="21"/>
          <w:szCs w:val="21"/>
          <w:lang w:eastAsia="en-US"/>
        </w:rPr>
        <w:t>Dokument podpisany bezpiecznym podpisem elektronicznym</w:t>
      </w:r>
    </w:p>
    <w:p w14:paraId="1B51EE7F" w14:textId="77777777" w:rsidR="00E11006" w:rsidRDefault="00E11006" w:rsidP="005F3968">
      <w:pPr>
        <w:spacing w:line="276" w:lineRule="auto"/>
        <w:rPr>
          <w:rFonts w:cs="Arial"/>
          <w:bCs/>
          <w:color w:val="000000"/>
          <w:sz w:val="21"/>
          <w:szCs w:val="21"/>
          <w:lang w:eastAsia="en-US"/>
        </w:rPr>
      </w:pPr>
    </w:p>
    <w:p w14:paraId="313741A6" w14:textId="77777777" w:rsidR="00E11006" w:rsidRPr="00C06BF4" w:rsidRDefault="00E11006" w:rsidP="005F3968">
      <w:pPr>
        <w:spacing w:line="276" w:lineRule="auto"/>
        <w:rPr>
          <w:rFonts w:cs="Arial"/>
          <w:bCs/>
          <w:color w:val="000000"/>
          <w:sz w:val="21"/>
          <w:szCs w:val="21"/>
          <w:lang w:eastAsia="en-US"/>
        </w:rPr>
      </w:pPr>
      <w:r>
        <w:rPr>
          <w:rFonts w:cs="Arial"/>
          <w:bCs/>
          <w:color w:val="000000"/>
          <w:sz w:val="21"/>
          <w:szCs w:val="21"/>
          <w:lang w:eastAsia="en-US"/>
        </w:rPr>
        <w:t>Załączniki:</w:t>
      </w:r>
    </w:p>
    <w:p w14:paraId="2FDE4A08" w14:textId="77777777" w:rsidR="00E11006" w:rsidRPr="00C558E2" w:rsidRDefault="00E11006" w:rsidP="005F3968">
      <w:pPr>
        <w:spacing w:line="276" w:lineRule="auto"/>
        <w:rPr>
          <w:rFonts w:cs="Arial"/>
          <w:bCs/>
          <w:color w:val="000000"/>
          <w:sz w:val="21"/>
          <w:szCs w:val="21"/>
          <w:lang w:eastAsia="en-US"/>
        </w:rPr>
      </w:pPr>
      <w:r w:rsidRPr="00C558E2">
        <w:rPr>
          <w:rFonts w:cs="Arial"/>
          <w:bCs/>
          <w:color w:val="000000"/>
          <w:sz w:val="21"/>
          <w:szCs w:val="21"/>
          <w:lang w:eastAsia="en-US"/>
        </w:rPr>
        <w:t xml:space="preserve">1. Wykaz dokumentów do kontroli realizacji projektu współfinansowanego z RPO WSL  </w:t>
      </w:r>
    </w:p>
    <w:p w14:paraId="7DCAEEBE" w14:textId="77777777" w:rsidR="00E11006" w:rsidRPr="00C558E2" w:rsidRDefault="00E11006" w:rsidP="005F3968">
      <w:pPr>
        <w:spacing w:line="276" w:lineRule="auto"/>
        <w:rPr>
          <w:rFonts w:cs="Arial"/>
          <w:bCs/>
          <w:color w:val="000000"/>
          <w:sz w:val="21"/>
          <w:szCs w:val="21"/>
          <w:lang w:eastAsia="en-US"/>
        </w:rPr>
      </w:pPr>
      <w:r w:rsidRPr="00C558E2">
        <w:rPr>
          <w:rFonts w:cs="Arial"/>
          <w:bCs/>
          <w:color w:val="000000"/>
          <w:sz w:val="21"/>
          <w:szCs w:val="21"/>
          <w:lang w:eastAsia="en-US"/>
        </w:rPr>
        <w:t xml:space="preserve">2. Wzór oświadczenia o kompletności dokumentów do kontroli </w:t>
      </w:r>
    </w:p>
    <w:p w14:paraId="6D35E70E" w14:textId="77777777" w:rsidR="00E11006" w:rsidRPr="00C558E2" w:rsidRDefault="00E11006" w:rsidP="005F3968">
      <w:pPr>
        <w:spacing w:line="276" w:lineRule="auto"/>
        <w:rPr>
          <w:rFonts w:cs="Arial"/>
          <w:bCs/>
          <w:color w:val="000000"/>
          <w:sz w:val="21"/>
          <w:szCs w:val="21"/>
          <w:lang w:eastAsia="en-US"/>
        </w:rPr>
      </w:pPr>
      <w:r w:rsidRPr="00C558E2">
        <w:rPr>
          <w:rFonts w:cs="Arial"/>
          <w:bCs/>
          <w:color w:val="000000"/>
          <w:sz w:val="21"/>
          <w:szCs w:val="21"/>
          <w:lang w:eastAsia="en-US"/>
        </w:rPr>
        <w:t>3. Wzór oświadczenia nt. przychodu</w:t>
      </w:r>
    </w:p>
    <w:p w14:paraId="47EE03FD" w14:textId="77777777" w:rsidR="00E11006" w:rsidRPr="00C558E2" w:rsidRDefault="00E11006" w:rsidP="005F3968">
      <w:pPr>
        <w:spacing w:line="276" w:lineRule="auto"/>
        <w:rPr>
          <w:rFonts w:cs="Arial"/>
          <w:bCs/>
          <w:color w:val="000000"/>
          <w:sz w:val="21"/>
          <w:szCs w:val="21"/>
          <w:lang w:eastAsia="en-US"/>
        </w:rPr>
      </w:pPr>
      <w:r w:rsidRPr="00C558E2">
        <w:rPr>
          <w:rFonts w:cs="Arial"/>
          <w:bCs/>
          <w:color w:val="000000"/>
          <w:sz w:val="21"/>
          <w:szCs w:val="21"/>
          <w:lang w:eastAsia="en-US"/>
        </w:rPr>
        <w:t>4. Wzór upoważnienia do udzielania wyjaśnień</w:t>
      </w:r>
    </w:p>
    <w:p w14:paraId="111BDD26" w14:textId="77777777" w:rsidR="00E11006" w:rsidRPr="00C558E2" w:rsidRDefault="00E11006" w:rsidP="005F3968">
      <w:pPr>
        <w:spacing w:line="276" w:lineRule="auto"/>
        <w:rPr>
          <w:rFonts w:cs="Arial"/>
          <w:bCs/>
          <w:color w:val="000000"/>
          <w:sz w:val="21"/>
          <w:szCs w:val="21"/>
          <w:lang w:eastAsia="en-US"/>
        </w:rPr>
      </w:pPr>
      <w:r w:rsidRPr="00C558E2">
        <w:rPr>
          <w:rFonts w:cs="Arial"/>
          <w:bCs/>
          <w:color w:val="000000"/>
          <w:sz w:val="21"/>
          <w:szCs w:val="21"/>
          <w:lang w:eastAsia="en-US"/>
        </w:rPr>
        <w:t>5. Wzór upoważnienia do uczestniczenia w oględzinach</w:t>
      </w:r>
    </w:p>
    <w:p w14:paraId="74FFC548" w14:textId="77777777" w:rsidR="00E11006" w:rsidRPr="00C558E2" w:rsidRDefault="00E11006" w:rsidP="005F3968">
      <w:pPr>
        <w:spacing w:line="276" w:lineRule="auto"/>
        <w:rPr>
          <w:rFonts w:cs="Arial"/>
          <w:bCs/>
          <w:color w:val="000000"/>
          <w:sz w:val="21"/>
          <w:szCs w:val="21"/>
          <w:lang w:eastAsia="en-US"/>
        </w:rPr>
      </w:pPr>
      <w:r w:rsidRPr="00C558E2">
        <w:rPr>
          <w:rFonts w:cs="Arial"/>
          <w:bCs/>
          <w:color w:val="000000"/>
          <w:sz w:val="21"/>
          <w:szCs w:val="21"/>
          <w:lang w:eastAsia="en-US"/>
        </w:rPr>
        <w:t>6. Zestawienie umów i aneksów</w:t>
      </w:r>
    </w:p>
    <w:p w14:paraId="13404A21" w14:textId="77777777" w:rsidR="00E11006" w:rsidRPr="00C558E2" w:rsidRDefault="00E11006" w:rsidP="005F3968">
      <w:pPr>
        <w:spacing w:line="276" w:lineRule="auto"/>
        <w:rPr>
          <w:rFonts w:cs="Arial"/>
          <w:bCs/>
          <w:color w:val="000000"/>
          <w:sz w:val="21"/>
          <w:szCs w:val="21"/>
          <w:lang w:eastAsia="en-US"/>
        </w:rPr>
      </w:pPr>
      <w:r w:rsidRPr="00C558E2">
        <w:rPr>
          <w:rFonts w:cs="Arial"/>
          <w:bCs/>
          <w:color w:val="000000"/>
          <w:sz w:val="21"/>
          <w:szCs w:val="21"/>
          <w:lang w:eastAsia="en-US"/>
        </w:rPr>
        <w:t>7. Lista decyzji/pozwoleń itp.</w:t>
      </w:r>
    </w:p>
    <w:p w14:paraId="246887EA" w14:textId="77777777" w:rsidR="00E11006" w:rsidRDefault="00E11006" w:rsidP="005F3968">
      <w:pPr>
        <w:spacing w:line="276" w:lineRule="auto"/>
        <w:rPr>
          <w:rFonts w:cs="Arial"/>
          <w:b/>
          <w:bCs/>
          <w:color w:val="000000"/>
          <w:sz w:val="21"/>
          <w:szCs w:val="21"/>
          <w:lang w:eastAsia="en-US"/>
        </w:rPr>
      </w:pPr>
    </w:p>
    <w:p w14:paraId="5932F120" w14:textId="77777777" w:rsidR="00E11006" w:rsidRPr="00C558E2" w:rsidRDefault="00E11006" w:rsidP="005F3968">
      <w:pPr>
        <w:spacing w:line="276" w:lineRule="auto"/>
        <w:rPr>
          <w:rFonts w:cs="Arial"/>
          <w:b/>
          <w:bCs/>
          <w:color w:val="000000"/>
          <w:sz w:val="21"/>
          <w:szCs w:val="21"/>
          <w:lang w:eastAsia="en-US"/>
        </w:rPr>
      </w:pPr>
      <w:r w:rsidRPr="00C558E2">
        <w:rPr>
          <w:rFonts w:cs="Arial"/>
          <w:b/>
          <w:bCs/>
          <w:color w:val="000000"/>
          <w:sz w:val="21"/>
          <w:szCs w:val="21"/>
          <w:lang w:eastAsia="en-US"/>
        </w:rPr>
        <w:t>Załącznik 1.</w:t>
      </w:r>
    </w:p>
    <w:p w14:paraId="12593FA8" w14:textId="77777777" w:rsidR="00E11006" w:rsidRPr="00A307BD" w:rsidRDefault="00E11006" w:rsidP="005F3968">
      <w:pPr>
        <w:spacing w:line="276" w:lineRule="auto"/>
        <w:rPr>
          <w:rFonts w:cs="Arial"/>
          <w:b/>
          <w:bCs/>
          <w:color w:val="000000"/>
          <w:sz w:val="21"/>
          <w:szCs w:val="21"/>
          <w:lang w:eastAsia="en-US"/>
        </w:rPr>
      </w:pPr>
      <w:r w:rsidRPr="00A307BD">
        <w:rPr>
          <w:rFonts w:cs="Arial"/>
          <w:b/>
          <w:bCs/>
          <w:color w:val="000000"/>
          <w:sz w:val="21"/>
          <w:szCs w:val="21"/>
          <w:lang w:eastAsia="en-US"/>
        </w:rPr>
        <w:t>Wykaz dokumentów do kontroli realizacji projektu współfinansowanego z RPO WSL 2014 – 2020</w:t>
      </w:r>
    </w:p>
    <w:p w14:paraId="04EBBA25" w14:textId="77777777" w:rsidR="00E11006" w:rsidRPr="00A307BD" w:rsidRDefault="00E11006" w:rsidP="00E11006">
      <w:pPr>
        <w:spacing w:line="268" w:lineRule="exact"/>
        <w:rPr>
          <w:rFonts w:cs="Arial"/>
          <w:b/>
          <w:bCs/>
          <w:color w:val="000000"/>
          <w:sz w:val="21"/>
          <w:szCs w:val="21"/>
          <w:lang w:eastAsia="en-US"/>
        </w:rPr>
      </w:pPr>
    </w:p>
    <w:tbl>
      <w:tblPr>
        <w:tblW w:w="10633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2"/>
        <w:gridCol w:w="8931"/>
      </w:tblGrid>
      <w:tr w:rsidR="00E11006" w:rsidRPr="00175981" w14:paraId="3F6873CB" w14:textId="77777777" w:rsidTr="00940821">
        <w:trPr>
          <w:cantSplit/>
          <w:tblHeader/>
        </w:trPr>
        <w:tc>
          <w:tcPr>
            <w:tcW w:w="1702" w:type="dxa"/>
            <w:shd w:val="clear" w:color="auto" w:fill="CCCCCC"/>
          </w:tcPr>
          <w:p w14:paraId="6250D410" w14:textId="77777777" w:rsidR="00E11006" w:rsidRPr="00C558E2" w:rsidRDefault="00E11006" w:rsidP="005F3968">
            <w:pPr>
              <w:spacing w:line="276" w:lineRule="auto"/>
              <w:rPr>
                <w:rFonts w:cs="Arial"/>
                <w:b/>
                <w:bCs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b/>
                <w:bCs/>
                <w:sz w:val="21"/>
                <w:szCs w:val="21"/>
                <w:lang w:eastAsia="en-US"/>
              </w:rPr>
              <w:t>Rodzaj dokumentów</w:t>
            </w:r>
          </w:p>
        </w:tc>
        <w:tc>
          <w:tcPr>
            <w:tcW w:w="8931" w:type="dxa"/>
            <w:shd w:val="clear" w:color="auto" w:fill="E6E6E6"/>
          </w:tcPr>
          <w:p w14:paraId="51E4539C" w14:textId="77777777" w:rsidR="00E11006" w:rsidRPr="00C558E2" w:rsidRDefault="00E11006" w:rsidP="005F3968">
            <w:pPr>
              <w:spacing w:line="276" w:lineRule="auto"/>
              <w:rPr>
                <w:rFonts w:cs="Arial"/>
                <w:b/>
                <w:bCs/>
                <w:i/>
                <w:iCs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b/>
                <w:bCs/>
                <w:sz w:val="21"/>
                <w:szCs w:val="21"/>
                <w:lang w:eastAsia="en-US"/>
              </w:rPr>
              <w:t>Wykaz dokumentów do kontroli</w:t>
            </w:r>
          </w:p>
        </w:tc>
      </w:tr>
      <w:tr w:rsidR="00E11006" w:rsidRPr="00175981" w14:paraId="0B0E2B22" w14:textId="77777777" w:rsidTr="00940821">
        <w:trPr>
          <w:cantSplit/>
        </w:trPr>
        <w:tc>
          <w:tcPr>
            <w:tcW w:w="1702" w:type="dxa"/>
            <w:shd w:val="clear" w:color="auto" w:fill="CCCCCC"/>
          </w:tcPr>
          <w:p w14:paraId="252F10B5" w14:textId="77777777" w:rsidR="00E11006" w:rsidRPr="00C558E2" w:rsidRDefault="00E11006" w:rsidP="005F3968">
            <w:pPr>
              <w:spacing w:line="276" w:lineRule="auto"/>
              <w:rPr>
                <w:rFonts w:cs="Arial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sz w:val="21"/>
                <w:szCs w:val="21"/>
                <w:lang w:eastAsia="en-US"/>
              </w:rPr>
              <w:t>Dokumenty związane z zamówieniami</w:t>
            </w:r>
          </w:p>
        </w:tc>
        <w:tc>
          <w:tcPr>
            <w:tcW w:w="8931" w:type="dxa"/>
          </w:tcPr>
          <w:p w14:paraId="19A0C10E" w14:textId="77777777" w:rsidR="00E11006" w:rsidRPr="00C558E2" w:rsidRDefault="00E11006" w:rsidP="005F3968">
            <w:pPr>
              <w:spacing w:line="276" w:lineRule="auto"/>
              <w:ind w:left="720"/>
              <w:rPr>
                <w:rFonts w:cs="Arial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sz w:val="21"/>
                <w:szCs w:val="21"/>
                <w:lang w:eastAsia="en-US"/>
              </w:rPr>
              <w:t>Dokumenty z udzielonych zamówień:</w:t>
            </w:r>
          </w:p>
          <w:p w14:paraId="471AECA2" w14:textId="77777777" w:rsidR="00E11006" w:rsidRPr="00C558E2" w:rsidRDefault="00E11006" w:rsidP="005F3968">
            <w:pPr>
              <w:numPr>
                <w:ilvl w:val="0"/>
                <w:numId w:val="22"/>
              </w:numPr>
              <w:spacing w:line="276" w:lineRule="auto"/>
              <w:rPr>
                <w:rFonts w:cs="Arial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sz w:val="21"/>
                <w:szCs w:val="21"/>
                <w:lang w:eastAsia="en-US"/>
              </w:rPr>
              <w:t>…</w:t>
            </w:r>
          </w:p>
          <w:p w14:paraId="6EF4E5AE" w14:textId="77777777" w:rsidR="00E11006" w:rsidRPr="00C558E2" w:rsidRDefault="00E11006" w:rsidP="005F3968">
            <w:pPr>
              <w:spacing w:line="276" w:lineRule="auto"/>
              <w:ind w:left="720"/>
              <w:rPr>
                <w:rFonts w:cs="Arial"/>
                <w:sz w:val="21"/>
                <w:szCs w:val="21"/>
                <w:lang w:eastAsia="en-US"/>
              </w:rPr>
            </w:pPr>
          </w:p>
          <w:p w14:paraId="441C3474" w14:textId="77777777" w:rsidR="00E11006" w:rsidRPr="00C558E2" w:rsidRDefault="00E11006" w:rsidP="005F3968">
            <w:pPr>
              <w:spacing w:line="276" w:lineRule="auto"/>
              <w:ind w:left="360"/>
              <w:rPr>
                <w:rFonts w:cs="Arial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sz w:val="21"/>
                <w:szCs w:val="21"/>
                <w:lang w:eastAsia="en-US"/>
              </w:rPr>
              <w:t>Kwestionariusz kontroli udzielania zamówień publicznych dla zamówień udzielonych na podstawie ustawy z dnia 11 września 2019 r. Prawo zamówień publicznych (t.j. Dz.U. z 202</w:t>
            </w:r>
            <w:r>
              <w:rPr>
                <w:rFonts w:cs="Arial"/>
                <w:sz w:val="21"/>
                <w:szCs w:val="21"/>
                <w:lang w:eastAsia="en-US"/>
              </w:rPr>
              <w:t>2</w:t>
            </w:r>
            <w:r w:rsidRPr="00C558E2">
              <w:rPr>
                <w:rFonts w:cs="Arial"/>
                <w:sz w:val="21"/>
                <w:szCs w:val="21"/>
                <w:lang w:eastAsia="en-US"/>
              </w:rPr>
              <w:t xml:space="preserve"> r. poz. 1</w:t>
            </w:r>
            <w:r>
              <w:rPr>
                <w:rFonts w:cs="Arial"/>
                <w:sz w:val="21"/>
                <w:szCs w:val="21"/>
                <w:lang w:eastAsia="en-US"/>
              </w:rPr>
              <w:t>710</w:t>
            </w:r>
            <w:r w:rsidRPr="00C558E2">
              <w:rPr>
                <w:rFonts w:cs="Arial"/>
                <w:sz w:val="21"/>
                <w:szCs w:val="21"/>
                <w:lang w:eastAsia="en-US"/>
              </w:rPr>
              <w:t xml:space="preserve"> ze zmianami):</w:t>
            </w:r>
          </w:p>
          <w:p w14:paraId="091523E1" w14:textId="77777777" w:rsidR="00E11006" w:rsidRPr="00C558E2" w:rsidRDefault="00E11006" w:rsidP="005F3968">
            <w:pPr>
              <w:spacing w:line="276" w:lineRule="auto"/>
              <w:ind w:left="360"/>
              <w:rPr>
                <w:rFonts w:cs="Arial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sz w:val="21"/>
                <w:szCs w:val="21"/>
                <w:lang w:eastAsia="en-US"/>
              </w:rPr>
              <w:t>https://bip.slaskie.pl/sprawy_w_urzedzie/kontrole/kontrole_zam_benef_w_ramach_rpo_wsl_2014_2020/kwestionariusz-kontroli.html</w:t>
            </w:r>
          </w:p>
        </w:tc>
      </w:tr>
      <w:tr w:rsidR="00E11006" w:rsidRPr="00175981" w14:paraId="75C67B82" w14:textId="77777777" w:rsidTr="00940821">
        <w:trPr>
          <w:cantSplit/>
        </w:trPr>
        <w:tc>
          <w:tcPr>
            <w:tcW w:w="1702" w:type="dxa"/>
            <w:shd w:val="clear" w:color="auto" w:fill="CCCCCC"/>
          </w:tcPr>
          <w:p w14:paraId="39997A43" w14:textId="77777777" w:rsidR="00E11006" w:rsidRPr="00C558E2" w:rsidRDefault="00E11006" w:rsidP="005F3968">
            <w:pPr>
              <w:spacing w:line="276" w:lineRule="auto"/>
              <w:rPr>
                <w:rFonts w:cs="Arial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sz w:val="21"/>
                <w:szCs w:val="21"/>
                <w:lang w:eastAsia="en-US"/>
              </w:rPr>
              <w:t>Dokumenty finansowe</w:t>
            </w:r>
          </w:p>
          <w:p w14:paraId="4FF43E0C" w14:textId="77777777" w:rsidR="00E11006" w:rsidRPr="00C558E2" w:rsidRDefault="00E11006" w:rsidP="005F3968">
            <w:pPr>
              <w:spacing w:line="276" w:lineRule="auto"/>
              <w:rPr>
                <w:rFonts w:cs="Arial"/>
                <w:sz w:val="21"/>
                <w:szCs w:val="21"/>
                <w:lang w:eastAsia="en-US"/>
              </w:rPr>
            </w:pPr>
          </w:p>
        </w:tc>
        <w:tc>
          <w:tcPr>
            <w:tcW w:w="8931" w:type="dxa"/>
          </w:tcPr>
          <w:p w14:paraId="67FD26CD" w14:textId="77777777" w:rsidR="00E11006" w:rsidRPr="00C558E2" w:rsidRDefault="00E11006" w:rsidP="005F3968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rFonts w:cs="Arial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sz w:val="21"/>
                <w:szCs w:val="21"/>
                <w:lang w:eastAsia="en-US"/>
              </w:rPr>
              <w:t xml:space="preserve">Dokumenty finansowo-księgowe (faktury VAT, rachunki, listy płac i inne równoważne dokumenty finansowo-księgowe) potwierdzające poniesione wydatki na realizację projektu. </w:t>
            </w:r>
            <w:r w:rsidRPr="00C558E2">
              <w:rPr>
                <w:rFonts w:cs="Arial"/>
                <w:b/>
                <w:sz w:val="21"/>
                <w:szCs w:val="21"/>
                <w:lang w:eastAsia="en-US"/>
              </w:rPr>
              <w:t>Należy przedstawić wszystkie dokumenty wykazane we wnioskach o płatność, uporządkowane w takiej kolejności jak we wniosku.</w:t>
            </w:r>
          </w:p>
        </w:tc>
      </w:tr>
      <w:tr w:rsidR="00E11006" w:rsidRPr="00175981" w14:paraId="31139F5E" w14:textId="77777777" w:rsidTr="00940821">
        <w:trPr>
          <w:cantSplit/>
        </w:trPr>
        <w:tc>
          <w:tcPr>
            <w:tcW w:w="1702" w:type="dxa"/>
            <w:shd w:val="clear" w:color="auto" w:fill="CCCCCC"/>
          </w:tcPr>
          <w:p w14:paraId="5A7D1FCA" w14:textId="77777777" w:rsidR="00E11006" w:rsidRPr="00C558E2" w:rsidRDefault="00E11006" w:rsidP="005F3968">
            <w:pPr>
              <w:spacing w:line="276" w:lineRule="auto"/>
              <w:rPr>
                <w:rFonts w:cs="Arial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sz w:val="21"/>
                <w:szCs w:val="21"/>
                <w:lang w:eastAsia="en-US"/>
              </w:rPr>
              <w:t>Dokumenty bezpośrednio związane z realizacją projektu</w:t>
            </w:r>
          </w:p>
        </w:tc>
        <w:tc>
          <w:tcPr>
            <w:tcW w:w="8931" w:type="dxa"/>
          </w:tcPr>
          <w:p w14:paraId="0D396213" w14:textId="77777777" w:rsidR="00E11006" w:rsidRPr="00C558E2" w:rsidRDefault="00E11006" w:rsidP="005F3968">
            <w:pPr>
              <w:numPr>
                <w:ilvl w:val="0"/>
                <w:numId w:val="23"/>
              </w:numPr>
              <w:spacing w:line="276" w:lineRule="auto"/>
              <w:rPr>
                <w:rFonts w:cs="Arial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sz w:val="21"/>
                <w:szCs w:val="21"/>
                <w:lang w:eastAsia="en-US"/>
              </w:rPr>
              <w:t>Lista wymaganych decyzji, pozwoleń, itp.</w:t>
            </w:r>
          </w:p>
          <w:p w14:paraId="6D7436A3" w14:textId="77777777" w:rsidR="00E11006" w:rsidRPr="00C558E2" w:rsidRDefault="00E11006" w:rsidP="005F3968">
            <w:pPr>
              <w:numPr>
                <w:ilvl w:val="0"/>
                <w:numId w:val="23"/>
              </w:numPr>
              <w:spacing w:line="276" w:lineRule="auto"/>
              <w:rPr>
                <w:rFonts w:cs="Arial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sz w:val="21"/>
                <w:szCs w:val="21"/>
                <w:lang w:eastAsia="en-US"/>
              </w:rPr>
              <w:t>Oryginały korespondencji dotyczącej projektu, w szczególności informacje dotyczące zmian niewymagających aneksu do umowy</w:t>
            </w:r>
            <w:r>
              <w:rPr>
                <w:rFonts w:cs="Arial"/>
                <w:sz w:val="21"/>
                <w:szCs w:val="21"/>
                <w:lang w:eastAsia="en-US"/>
              </w:rPr>
              <w:t>.</w:t>
            </w:r>
          </w:p>
          <w:p w14:paraId="1E60ECD9" w14:textId="77777777" w:rsidR="00E11006" w:rsidRPr="00C558E2" w:rsidRDefault="00E11006" w:rsidP="005F3968">
            <w:pPr>
              <w:numPr>
                <w:ilvl w:val="0"/>
                <w:numId w:val="23"/>
              </w:numPr>
              <w:spacing w:line="276" w:lineRule="auto"/>
              <w:rPr>
                <w:rFonts w:cs="Arial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sz w:val="21"/>
                <w:szCs w:val="21"/>
                <w:lang w:eastAsia="en-US"/>
              </w:rPr>
              <w:t>Oryginały umów (i ewentualnych aneksów do tych umów) zawartych w związku z realizowanym projektem, także aktów notarialnych związanych z  realizowanym projektem, np. w przypadku zakupu nieruchomości.</w:t>
            </w:r>
          </w:p>
          <w:p w14:paraId="076B0E63" w14:textId="77777777" w:rsidR="00E11006" w:rsidRPr="00C558E2" w:rsidRDefault="00E11006" w:rsidP="005F3968">
            <w:pPr>
              <w:numPr>
                <w:ilvl w:val="0"/>
                <w:numId w:val="23"/>
              </w:numPr>
              <w:spacing w:line="276" w:lineRule="auto"/>
              <w:rPr>
                <w:rFonts w:cs="Arial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sz w:val="21"/>
                <w:szCs w:val="21"/>
                <w:lang w:eastAsia="en-US"/>
              </w:rPr>
              <w:t xml:space="preserve">Oryginały dokumentów, których koszt sporządzenia ujęty był w budżecie projektu: analizy, certyfikaty, dedykowana dokumentacja, opinie, pozwolenia, kosztorysy, raporty doradcze itp.(także umowy na wykonanie tych dokumentów i protokoły odbioru). </w:t>
            </w:r>
          </w:p>
        </w:tc>
      </w:tr>
      <w:tr w:rsidR="00E11006" w:rsidRPr="00175981" w14:paraId="68F259EB" w14:textId="77777777" w:rsidTr="00940821">
        <w:trPr>
          <w:cantSplit/>
        </w:trPr>
        <w:tc>
          <w:tcPr>
            <w:tcW w:w="1702" w:type="dxa"/>
            <w:shd w:val="clear" w:color="auto" w:fill="CCCCCC"/>
          </w:tcPr>
          <w:p w14:paraId="58D5A3DA" w14:textId="77777777" w:rsidR="00E11006" w:rsidRPr="00C558E2" w:rsidRDefault="00E11006" w:rsidP="005F3968">
            <w:pPr>
              <w:spacing w:line="276" w:lineRule="auto"/>
              <w:rPr>
                <w:rFonts w:cs="Arial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sz w:val="21"/>
                <w:szCs w:val="21"/>
                <w:lang w:eastAsia="en-US"/>
              </w:rPr>
              <w:lastRenderedPageBreak/>
              <w:t>Dokumenty związane z inwestycją</w:t>
            </w:r>
          </w:p>
        </w:tc>
        <w:tc>
          <w:tcPr>
            <w:tcW w:w="8931" w:type="dxa"/>
          </w:tcPr>
          <w:p w14:paraId="16FBBFB5" w14:textId="77777777" w:rsidR="00E11006" w:rsidRPr="00C558E2" w:rsidRDefault="00E11006" w:rsidP="005F3968">
            <w:pPr>
              <w:numPr>
                <w:ilvl w:val="0"/>
                <w:numId w:val="24"/>
              </w:numPr>
              <w:spacing w:line="276" w:lineRule="auto"/>
              <w:rPr>
                <w:rFonts w:cs="Arial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sz w:val="21"/>
                <w:szCs w:val="21"/>
                <w:lang w:eastAsia="en-US"/>
              </w:rPr>
              <w:t>Koszty projektu - kosztorysy inwestorskie i inne dokumenty stanowiące podstawę oszacowania wartości inwestycji (zamówienia).</w:t>
            </w:r>
          </w:p>
          <w:p w14:paraId="52F6509B" w14:textId="77777777" w:rsidR="00E11006" w:rsidRPr="00C558E2" w:rsidRDefault="00E11006" w:rsidP="005F3968">
            <w:pPr>
              <w:numPr>
                <w:ilvl w:val="0"/>
                <w:numId w:val="24"/>
              </w:numPr>
              <w:spacing w:line="276" w:lineRule="auto"/>
              <w:rPr>
                <w:rFonts w:cs="Arial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sz w:val="21"/>
                <w:szCs w:val="21"/>
                <w:lang w:eastAsia="en-US"/>
              </w:rPr>
              <w:t xml:space="preserve">Dokumentacja  techniczna projektowa (w tym Specyfikacja Techniczna Wykonania i Odbioru Robót budowlanych - </w:t>
            </w:r>
            <w:proofErr w:type="spellStart"/>
            <w:r w:rsidRPr="00C558E2">
              <w:rPr>
                <w:rFonts w:cs="Arial"/>
                <w:sz w:val="21"/>
                <w:szCs w:val="21"/>
                <w:lang w:eastAsia="en-US"/>
              </w:rPr>
              <w:t>STWiOR</w:t>
            </w:r>
            <w:proofErr w:type="spellEnd"/>
            <w:r w:rsidRPr="00C558E2">
              <w:rPr>
                <w:rFonts w:cs="Arial"/>
                <w:sz w:val="21"/>
                <w:szCs w:val="21"/>
                <w:lang w:eastAsia="en-US"/>
              </w:rPr>
              <w:t>).</w:t>
            </w:r>
          </w:p>
          <w:p w14:paraId="4E7F1995" w14:textId="77777777" w:rsidR="00E11006" w:rsidRPr="00C558E2" w:rsidRDefault="00E11006" w:rsidP="005F3968">
            <w:pPr>
              <w:numPr>
                <w:ilvl w:val="0"/>
                <w:numId w:val="24"/>
              </w:numPr>
              <w:spacing w:line="276" w:lineRule="auto"/>
              <w:rPr>
                <w:rFonts w:cs="Arial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sz w:val="21"/>
                <w:szCs w:val="21"/>
                <w:lang w:eastAsia="en-US"/>
              </w:rPr>
              <w:t xml:space="preserve">Kosztorysy ofertowe. </w:t>
            </w:r>
          </w:p>
          <w:p w14:paraId="7D0549B5" w14:textId="77777777" w:rsidR="00E11006" w:rsidRPr="00C558E2" w:rsidRDefault="00E11006" w:rsidP="005F3968">
            <w:pPr>
              <w:numPr>
                <w:ilvl w:val="0"/>
                <w:numId w:val="24"/>
              </w:numPr>
              <w:spacing w:line="276" w:lineRule="auto"/>
              <w:rPr>
                <w:rFonts w:cs="Arial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sz w:val="21"/>
                <w:szCs w:val="21"/>
                <w:lang w:eastAsia="en-US"/>
              </w:rPr>
              <w:t>Dziennik budowy.</w:t>
            </w:r>
          </w:p>
          <w:p w14:paraId="4EE9AA20" w14:textId="77777777" w:rsidR="00E11006" w:rsidRPr="00C558E2" w:rsidRDefault="00E11006" w:rsidP="005F3968">
            <w:pPr>
              <w:numPr>
                <w:ilvl w:val="0"/>
                <w:numId w:val="24"/>
              </w:numPr>
              <w:spacing w:line="276" w:lineRule="auto"/>
              <w:rPr>
                <w:rFonts w:cs="Arial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sz w:val="21"/>
                <w:szCs w:val="21"/>
                <w:lang w:eastAsia="en-US"/>
              </w:rPr>
              <w:t>Kosztorysy powykonawcze.</w:t>
            </w:r>
          </w:p>
          <w:p w14:paraId="753073C0" w14:textId="77777777" w:rsidR="00E11006" w:rsidRPr="00C558E2" w:rsidRDefault="00E11006" w:rsidP="005F3968">
            <w:pPr>
              <w:numPr>
                <w:ilvl w:val="0"/>
                <w:numId w:val="24"/>
              </w:numPr>
              <w:spacing w:line="276" w:lineRule="auto"/>
              <w:rPr>
                <w:rFonts w:cs="Arial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sz w:val="21"/>
                <w:szCs w:val="21"/>
                <w:lang w:eastAsia="en-US"/>
              </w:rPr>
              <w:t xml:space="preserve">Dokumenty potwierdzające odbiór robót, usług, urządzeń. </w:t>
            </w:r>
          </w:p>
          <w:p w14:paraId="5ED57CB1" w14:textId="77777777" w:rsidR="00E11006" w:rsidRPr="00C558E2" w:rsidRDefault="00E11006" w:rsidP="005F3968">
            <w:pPr>
              <w:numPr>
                <w:ilvl w:val="0"/>
                <w:numId w:val="24"/>
              </w:numPr>
              <w:spacing w:line="276" w:lineRule="auto"/>
              <w:rPr>
                <w:rFonts w:cs="Arial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sz w:val="21"/>
                <w:szCs w:val="21"/>
                <w:lang w:eastAsia="en-US"/>
              </w:rPr>
              <w:t>Dokumentacja  projektowa powykonawcza, w tym inwentaryzacja geodezyjna powykonawcza.</w:t>
            </w:r>
          </w:p>
          <w:p w14:paraId="3F1D7A87" w14:textId="77777777" w:rsidR="00E11006" w:rsidRPr="00C558E2" w:rsidRDefault="00E11006" w:rsidP="005F3968">
            <w:pPr>
              <w:numPr>
                <w:ilvl w:val="0"/>
                <w:numId w:val="24"/>
              </w:numPr>
              <w:spacing w:line="276" w:lineRule="auto"/>
              <w:rPr>
                <w:rFonts w:cs="Arial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sz w:val="21"/>
                <w:szCs w:val="21"/>
                <w:lang w:eastAsia="en-US"/>
              </w:rPr>
              <w:t>Niezbędne pozwolenia, zgłoszenia i inne decyzje administracyjne (jeśli są wymagane prawem krajowym i wspólnotowymi np. pozwolenie na użytkowanie, pozwolenie wodno-prawne)</w:t>
            </w:r>
          </w:p>
        </w:tc>
      </w:tr>
      <w:tr w:rsidR="00E11006" w:rsidRPr="00175981" w14:paraId="3D809956" w14:textId="77777777" w:rsidTr="00940821">
        <w:trPr>
          <w:cantSplit/>
        </w:trPr>
        <w:tc>
          <w:tcPr>
            <w:tcW w:w="1702" w:type="dxa"/>
            <w:shd w:val="clear" w:color="auto" w:fill="CCCCCC"/>
          </w:tcPr>
          <w:p w14:paraId="34707426" w14:textId="77777777" w:rsidR="00E11006" w:rsidRPr="00C558E2" w:rsidRDefault="00E11006" w:rsidP="005F3968">
            <w:pPr>
              <w:spacing w:line="276" w:lineRule="auto"/>
              <w:rPr>
                <w:rFonts w:cs="Arial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sz w:val="21"/>
                <w:szCs w:val="21"/>
                <w:lang w:eastAsia="en-US"/>
              </w:rPr>
              <w:t>Pozostałe dokumenty</w:t>
            </w:r>
          </w:p>
          <w:p w14:paraId="59249F3C" w14:textId="77777777" w:rsidR="00E11006" w:rsidRPr="00C558E2" w:rsidRDefault="00E11006" w:rsidP="005F3968">
            <w:pPr>
              <w:spacing w:line="276" w:lineRule="auto"/>
              <w:rPr>
                <w:rFonts w:cs="Arial"/>
                <w:sz w:val="21"/>
                <w:szCs w:val="21"/>
                <w:lang w:eastAsia="en-US"/>
              </w:rPr>
            </w:pPr>
          </w:p>
        </w:tc>
        <w:tc>
          <w:tcPr>
            <w:tcW w:w="8931" w:type="dxa"/>
          </w:tcPr>
          <w:p w14:paraId="6CFD9AEF" w14:textId="77777777" w:rsidR="00E11006" w:rsidRPr="00C558E2" w:rsidRDefault="00E11006" w:rsidP="005F3968">
            <w:pPr>
              <w:numPr>
                <w:ilvl w:val="0"/>
                <w:numId w:val="25"/>
              </w:numPr>
              <w:spacing w:line="276" w:lineRule="auto"/>
              <w:rPr>
                <w:rFonts w:cs="Arial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sz w:val="21"/>
                <w:szCs w:val="21"/>
                <w:lang w:eastAsia="en-US"/>
              </w:rPr>
              <w:t>Dokumenty potwierdzające dochowanie zasad polityk wspólnoty oraz wypełniania obowiązków w zakresie informacji i promocji projektu (np. artykuły prasowe - oryginały gazet i czasopism, w których były zamieszczane informacje dot. projektu, również nagrania radiowe i telewizyjne jeżeli tą drogą informowano o projekcie, wydruki ze stron internetowych).</w:t>
            </w:r>
          </w:p>
          <w:p w14:paraId="582DB05E" w14:textId="77777777" w:rsidR="00E11006" w:rsidRPr="00C558E2" w:rsidRDefault="00E11006" w:rsidP="005F3968">
            <w:pPr>
              <w:numPr>
                <w:ilvl w:val="0"/>
                <w:numId w:val="25"/>
              </w:numPr>
              <w:spacing w:line="276" w:lineRule="auto"/>
              <w:rPr>
                <w:rFonts w:cs="Arial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sz w:val="21"/>
                <w:szCs w:val="21"/>
                <w:lang w:eastAsia="en-US"/>
              </w:rPr>
              <w:t>Do wglądu podstawowe dokumenty jednostki kontrowanej (np. statut, wypis KRS).</w:t>
            </w:r>
          </w:p>
          <w:p w14:paraId="6BD3F591" w14:textId="77777777" w:rsidR="00E11006" w:rsidRPr="00C558E2" w:rsidRDefault="00E11006" w:rsidP="005F3968">
            <w:pPr>
              <w:numPr>
                <w:ilvl w:val="0"/>
                <w:numId w:val="25"/>
              </w:numPr>
              <w:spacing w:line="276" w:lineRule="auto"/>
              <w:rPr>
                <w:rFonts w:cs="Arial"/>
                <w:sz w:val="21"/>
                <w:szCs w:val="21"/>
                <w:lang w:eastAsia="en-US"/>
              </w:rPr>
            </w:pPr>
            <w:r w:rsidRPr="00C558E2">
              <w:rPr>
                <w:rFonts w:cs="Arial"/>
                <w:sz w:val="21"/>
                <w:szCs w:val="21"/>
                <w:lang w:eastAsia="en-US"/>
              </w:rPr>
              <w:t>Oryginały informacji z kontroli projektu przeprowadzonych przez uprawnione do tego podmioty (informacje pokontrolne, protokoły, wyniki kontroli, wystąpienia pokontrolne, zalecenia pokontrolne, potwierdzenie wykonania zaleceń itp.).</w:t>
            </w:r>
          </w:p>
        </w:tc>
      </w:tr>
    </w:tbl>
    <w:p w14:paraId="0987542F" w14:textId="77777777" w:rsidR="00E11006" w:rsidRPr="00175981" w:rsidRDefault="00E11006" w:rsidP="00E11006">
      <w:pPr>
        <w:tabs>
          <w:tab w:val="left" w:pos="1701"/>
        </w:tabs>
        <w:spacing w:line="268" w:lineRule="exact"/>
        <w:rPr>
          <w:rFonts w:cs="Arial"/>
          <w:color w:val="000000"/>
          <w:sz w:val="21"/>
          <w:szCs w:val="21"/>
          <w:lang w:eastAsia="en-US"/>
        </w:rPr>
      </w:pPr>
    </w:p>
    <w:p w14:paraId="27B53DAE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>Uwagi ogólne:</w:t>
      </w:r>
    </w:p>
    <w:p w14:paraId="6F0C154C" w14:textId="77777777" w:rsidR="00E11006" w:rsidRPr="00175981" w:rsidRDefault="00E11006" w:rsidP="005F3968">
      <w:pPr>
        <w:numPr>
          <w:ilvl w:val="0"/>
          <w:numId w:val="17"/>
        </w:num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3ABFC1AB">
        <w:rPr>
          <w:rFonts w:cs="Arial"/>
          <w:color w:val="000000" w:themeColor="text1"/>
          <w:sz w:val="21"/>
          <w:szCs w:val="21"/>
          <w:lang w:eastAsia="en-US"/>
        </w:rPr>
        <w:t>Na wniosek kontrolującego Beneficjent zobowiązany jest do sporządzenia skanów oraz kopii dokumentacji, potwierdzonej za zgodność z oryginałem przez upoważnione osoby.</w:t>
      </w:r>
    </w:p>
    <w:p w14:paraId="3D9A03B0" w14:textId="77777777" w:rsidR="00E11006" w:rsidRPr="00175981" w:rsidRDefault="00E11006" w:rsidP="005F3968">
      <w:pPr>
        <w:numPr>
          <w:ilvl w:val="0"/>
          <w:numId w:val="17"/>
        </w:num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3ABFC1AB">
        <w:rPr>
          <w:rFonts w:cs="Arial"/>
          <w:color w:val="000000" w:themeColor="text1"/>
          <w:sz w:val="21"/>
          <w:szCs w:val="21"/>
          <w:lang w:eastAsia="en-US"/>
        </w:rPr>
        <w:t xml:space="preserve">Kontrolujący ma prawo żądać od Beneficjenta przedstawienia dokumentów spoza niniejszego wykazu, także niezwiązanych bezpośrednio z realizacją projektu - w szczególności, gdy mogą one mieć wpływ na wynik kontroli. </w:t>
      </w:r>
    </w:p>
    <w:p w14:paraId="588C532C" w14:textId="77777777" w:rsidR="00E11006" w:rsidRPr="00175981" w:rsidRDefault="00E11006" w:rsidP="005F3968">
      <w:pPr>
        <w:numPr>
          <w:ilvl w:val="0"/>
          <w:numId w:val="17"/>
        </w:num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3ABFC1AB">
        <w:rPr>
          <w:rFonts w:cs="Arial"/>
          <w:color w:val="000000" w:themeColor="text1"/>
          <w:sz w:val="21"/>
          <w:szCs w:val="21"/>
          <w:lang w:eastAsia="en-US"/>
        </w:rPr>
        <w:t>Wymagane jest, aby Kierownik jednostki kontrolowanej w sposób pisemny wyznaczał pracowników do kontaktów roboczych w ramach kontroli.</w:t>
      </w:r>
    </w:p>
    <w:p w14:paraId="1A5FAFD4" w14:textId="77777777" w:rsidR="00E11006" w:rsidRPr="00175981" w:rsidRDefault="00E11006" w:rsidP="005F3968">
      <w:pPr>
        <w:tabs>
          <w:tab w:val="left" w:pos="1701"/>
        </w:tabs>
        <w:spacing w:line="276" w:lineRule="auto"/>
        <w:ind w:left="720"/>
        <w:rPr>
          <w:rFonts w:cs="Arial"/>
          <w:color w:val="000000"/>
          <w:sz w:val="21"/>
          <w:szCs w:val="21"/>
          <w:lang w:eastAsia="en-US"/>
        </w:rPr>
      </w:pPr>
    </w:p>
    <w:p w14:paraId="63E9209F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lang w:eastAsia="en-US"/>
        </w:rPr>
        <w:t xml:space="preserve">Wypełnione załączniki nr 2-7 należy przedłożyć do …. [dzień przed datą rozpoczęcia kontroli] wyłącznie w wersji elektronicznej: </w:t>
      </w:r>
    </w:p>
    <w:p w14:paraId="01954DFB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</w:p>
    <w:p w14:paraId="57DD3DF8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lang w:eastAsia="en-US"/>
        </w:rPr>
        <w:t>- z wykorzystaniem LSI 2014-2020 (w module „Kontrole”; „Lista załączników do kontroli-Beneficjent”; w ramach kontroli nr …)</w:t>
      </w:r>
    </w:p>
    <w:p w14:paraId="5D9F3E3E" w14:textId="2E4E6769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lang w:eastAsia="en-US"/>
        </w:rPr>
        <w:t>- podpisane i przesłane za pośrednictwem Elektronicznej Skrzynki Podawczej Urzędu Marszałkowskiego Województwa Śląskiego prowadzonej na portalu ePUAP (/UMWSL/</w:t>
      </w:r>
      <w:proofErr w:type="spellStart"/>
      <w:r w:rsidRPr="00175981">
        <w:rPr>
          <w:rFonts w:cs="Arial"/>
          <w:b/>
          <w:color w:val="000000"/>
          <w:sz w:val="21"/>
          <w:szCs w:val="21"/>
          <w:lang w:eastAsia="en-US"/>
        </w:rPr>
        <w:t>SkrytkaESP</w:t>
      </w:r>
      <w:proofErr w:type="spellEnd"/>
      <w:r w:rsidRPr="00175981">
        <w:rPr>
          <w:rFonts w:cs="Arial"/>
          <w:b/>
          <w:color w:val="000000"/>
          <w:sz w:val="21"/>
          <w:szCs w:val="21"/>
          <w:lang w:eastAsia="en-US"/>
        </w:rPr>
        <w:t>)</w:t>
      </w:r>
      <w:r w:rsidR="00DE2A22">
        <w:rPr>
          <w:rFonts w:cs="Arial"/>
          <w:b/>
          <w:color w:val="000000"/>
          <w:sz w:val="21"/>
          <w:szCs w:val="21"/>
          <w:lang w:eastAsia="en-US"/>
        </w:rPr>
        <w:t xml:space="preserve"> lub </w:t>
      </w:r>
      <w:r w:rsidR="00DE2A22">
        <w:rPr>
          <w:rFonts w:cs="Arial"/>
          <w:b/>
          <w:color w:val="000000"/>
          <w:sz w:val="21"/>
          <w:szCs w:val="21"/>
          <w:lang w:eastAsia="en-US"/>
        </w:rPr>
        <w:t>e-Doręczenia</w:t>
      </w:r>
      <w:r w:rsidRPr="00175981">
        <w:rPr>
          <w:rFonts w:cs="Arial"/>
          <w:b/>
          <w:color w:val="000000"/>
          <w:sz w:val="21"/>
          <w:szCs w:val="21"/>
          <w:lang w:eastAsia="en-US"/>
        </w:rPr>
        <w:t xml:space="preserve">. </w:t>
      </w:r>
    </w:p>
    <w:p w14:paraId="4123AC16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</w:p>
    <w:p w14:paraId="108DA07C" w14:textId="571AF95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lang w:eastAsia="en-US"/>
        </w:rPr>
        <w:t>Dokumenty dostarczane z wykorzystaniem komunikacji elektronicznej ePUAP</w:t>
      </w:r>
      <w:r w:rsidR="00DE2A22">
        <w:rPr>
          <w:rFonts w:cs="Arial"/>
          <w:b/>
          <w:color w:val="000000"/>
          <w:sz w:val="21"/>
          <w:szCs w:val="21"/>
          <w:lang w:eastAsia="en-US"/>
        </w:rPr>
        <w:t xml:space="preserve"> lub </w:t>
      </w:r>
      <w:r w:rsidR="00DE2A22">
        <w:rPr>
          <w:rFonts w:cs="Arial"/>
          <w:b/>
          <w:color w:val="000000"/>
          <w:sz w:val="21"/>
          <w:szCs w:val="21"/>
          <w:lang w:eastAsia="en-US"/>
        </w:rPr>
        <w:t>e-Doręczenia</w:t>
      </w:r>
      <w:r w:rsidRPr="00175981">
        <w:rPr>
          <w:rFonts w:cs="Arial"/>
          <w:b/>
          <w:color w:val="000000"/>
          <w:sz w:val="21"/>
          <w:szCs w:val="21"/>
          <w:lang w:eastAsia="en-US"/>
        </w:rPr>
        <w:t>, muszą zostać podpisane za pomocą bezpiecznego podpisu elektronicznego weryfikowalnego kwalifikowanym certyfikatem lub profilu zaufanego ePUAP</w:t>
      </w:r>
      <w:r w:rsidR="00DE2A22">
        <w:rPr>
          <w:rFonts w:cs="Arial"/>
          <w:b/>
          <w:color w:val="000000"/>
          <w:sz w:val="21"/>
          <w:szCs w:val="21"/>
          <w:lang w:eastAsia="en-US"/>
        </w:rPr>
        <w:t xml:space="preserve"> lub </w:t>
      </w:r>
      <w:r w:rsidR="00DE2A22">
        <w:rPr>
          <w:rFonts w:cs="Arial"/>
          <w:b/>
          <w:color w:val="000000"/>
          <w:sz w:val="21"/>
          <w:szCs w:val="21"/>
          <w:lang w:eastAsia="en-US"/>
        </w:rPr>
        <w:t>e-Doręczenia</w:t>
      </w:r>
      <w:r w:rsidRPr="00175981">
        <w:rPr>
          <w:rFonts w:cs="Arial"/>
          <w:b/>
          <w:color w:val="000000"/>
          <w:sz w:val="21"/>
          <w:szCs w:val="21"/>
          <w:lang w:eastAsia="en-US"/>
        </w:rPr>
        <w:t>. Dokumenty muszą być podpisane przez osobę upoważnioną do podpisywania dokumentów związanych z realizacją projektu.</w:t>
      </w:r>
    </w:p>
    <w:p w14:paraId="24527C61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</w:p>
    <w:p w14:paraId="0B7A6C15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lang w:eastAsia="en-US"/>
        </w:rPr>
        <w:t xml:space="preserve">Załącznik 2. Oświadczenie o kompletności dokumentów dotyczących projektu </w:t>
      </w:r>
    </w:p>
    <w:p w14:paraId="7291291C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 xml:space="preserve">Oświadczam, że przedstawiona do kontroli Instytucji Zarządzającej RPO WSL dokumentacja związana z realizacją projektu [nr umowy i tytuł projektu] jest kompletna. </w:t>
      </w:r>
    </w:p>
    <w:p w14:paraId="45E2FBF3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</w:p>
    <w:p w14:paraId="2FE87EF5" w14:textId="77777777" w:rsidR="00E11006" w:rsidRPr="00B96C9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lang w:eastAsia="en-US"/>
        </w:rPr>
        <w:t>Załącznik 3. Oświadczenie nt. przychodu</w:t>
      </w:r>
    </w:p>
    <w:p w14:paraId="055B4324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>Oświadczam, że projekt [nr umowy i tytuł projektu] nie generuje przychodu/ generuje przychód (należy wykazać jaki).</w:t>
      </w:r>
    </w:p>
    <w:p w14:paraId="192B7028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</w:p>
    <w:p w14:paraId="327A6B39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lang w:eastAsia="en-US"/>
        </w:rPr>
        <w:t>Załącznik 4. Upoważnienie do udzielania wyjaśnień</w:t>
      </w:r>
    </w:p>
    <w:p w14:paraId="1D70487E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>Upoważniam, [imię i nazwisko] jako przedstawiciela [nazwa beneficjenta] do udzielania wyjaśnień dotyczących realizacji projektu pn. [tytuł projektu] oraz podpisania protokołu z przyjęcia ustnych wyjaśnień/ oświadczeń.</w:t>
      </w:r>
    </w:p>
    <w:p w14:paraId="7799DAFE" w14:textId="77777777" w:rsidR="00E11006" w:rsidRPr="00B96C9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</w:p>
    <w:p w14:paraId="64733E94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lang w:eastAsia="en-US"/>
        </w:rPr>
        <w:t>Załącznik 5. Upoważnienia do uczestniczenia w oględzinach</w:t>
      </w:r>
    </w:p>
    <w:p w14:paraId="34349ACB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>Upoważniam, [imię i nazwisko] jako przedstawiciela [nazwa beneficjenta] do uczestniczenia w wizji lokalnej projektu pn. [tytuł projektu] oraz podpisania protokołu z oględzin.</w:t>
      </w:r>
    </w:p>
    <w:p w14:paraId="61232E38" w14:textId="77777777" w:rsidR="00E11006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</w:p>
    <w:p w14:paraId="1DB0F755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lang w:eastAsia="en-US"/>
        </w:rPr>
        <w:t>Załącznik 6. Zestawienie umów i aneksów zawartych w ramach projektu</w:t>
      </w:r>
    </w:p>
    <w:p w14:paraId="290D3B51" w14:textId="77777777" w:rsidR="00E11006" w:rsidRPr="00175981" w:rsidRDefault="00E11006" w:rsidP="00E11006">
      <w:pPr>
        <w:tabs>
          <w:tab w:val="left" w:pos="1701"/>
        </w:tabs>
        <w:spacing w:line="268" w:lineRule="exact"/>
        <w:rPr>
          <w:rFonts w:cs="Arial"/>
          <w:color w:val="000000"/>
          <w:sz w:val="21"/>
          <w:szCs w:val="21"/>
          <w:lang w:eastAsia="en-US"/>
        </w:rPr>
      </w:pPr>
    </w:p>
    <w:tbl>
      <w:tblPr>
        <w:tblStyle w:val="Tabela-Siatka"/>
        <w:tblW w:w="10549" w:type="dxa"/>
        <w:tblInd w:w="-631" w:type="dxa"/>
        <w:tblLayout w:type="fixed"/>
        <w:tblLook w:val="04A0" w:firstRow="1" w:lastRow="0" w:firstColumn="1" w:lastColumn="0" w:noHBand="0" w:noVBand="1"/>
      </w:tblPr>
      <w:tblGrid>
        <w:gridCol w:w="484"/>
        <w:gridCol w:w="1135"/>
        <w:gridCol w:w="1417"/>
        <w:gridCol w:w="1418"/>
        <w:gridCol w:w="1559"/>
        <w:gridCol w:w="1417"/>
        <w:gridCol w:w="1701"/>
        <w:gridCol w:w="1418"/>
      </w:tblGrid>
      <w:tr w:rsidR="00E11006" w:rsidRPr="00175981" w14:paraId="7B7E29AD" w14:textId="77777777" w:rsidTr="00940821">
        <w:trPr>
          <w:trHeight w:val="1366"/>
        </w:trPr>
        <w:tc>
          <w:tcPr>
            <w:tcW w:w="484" w:type="dxa"/>
          </w:tcPr>
          <w:p w14:paraId="7BA9582E" w14:textId="77777777" w:rsidR="00E11006" w:rsidRPr="00B96C9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B96C91">
              <w:rPr>
                <w:rFonts w:cs="Arial"/>
                <w:color w:val="000000"/>
                <w:sz w:val="21"/>
                <w:szCs w:val="21"/>
                <w:lang w:eastAsia="en-US"/>
              </w:rPr>
              <w:t>L.p.</w:t>
            </w:r>
          </w:p>
        </w:tc>
        <w:tc>
          <w:tcPr>
            <w:tcW w:w="1135" w:type="dxa"/>
          </w:tcPr>
          <w:p w14:paraId="2AA8E109" w14:textId="77777777" w:rsidR="00E11006" w:rsidRPr="00B96C9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B96C91">
              <w:rPr>
                <w:rFonts w:cs="Arial"/>
                <w:color w:val="000000"/>
                <w:sz w:val="21"/>
                <w:szCs w:val="21"/>
                <w:lang w:eastAsia="en-US"/>
              </w:rPr>
              <w:t>Nazwa zamówienia</w:t>
            </w:r>
          </w:p>
        </w:tc>
        <w:tc>
          <w:tcPr>
            <w:tcW w:w="1417" w:type="dxa"/>
          </w:tcPr>
          <w:p w14:paraId="2BCDE7B8" w14:textId="77777777" w:rsidR="00E11006" w:rsidRPr="00B96C9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B96C91">
              <w:rPr>
                <w:rFonts w:cs="Arial"/>
                <w:color w:val="000000"/>
                <w:sz w:val="21"/>
                <w:szCs w:val="21"/>
                <w:lang w:eastAsia="en-US"/>
              </w:rPr>
              <w:t>Numer oraz data zawarcia umowy/zlecenia</w:t>
            </w:r>
          </w:p>
        </w:tc>
        <w:tc>
          <w:tcPr>
            <w:tcW w:w="1418" w:type="dxa"/>
          </w:tcPr>
          <w:p w14:paraId="153F4255" w14:textId="77777777" w:rsidR="00E11006" w:rsidRPr="00B96C9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B96C91">
              <w:rPr>
                <w:rFonts w:cs="Arial"/>
                <w:color w:val="000000"/>
                <w:sz w:val="21"/>
                <w:szCs w:val="21"/>
                <w:lang w:eastAsia="en-US"/>
              </w:rPr>
              <w:t>Termin realizacji zadania wynikający z umowy/aneksów</w:t>
            </w:r>
          </w:p>
        </w:tc>
        <w:tc>
          <w:tcPr>
            <w:tcW w:w="1559" w:type="dxa"/>
          </w:tcPr>
          <w:p w14:paraId="36E06B1B" w14:textId="77777777" w:rsidR="00E11006" w:rsidRPr="00B96C9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B96C91">
              <w:rPr>
                <w:rFonts w:cs="Arial"/>
                <w:color w:val="000000"/>
                <w:sz w:val="21"/>
                <w:szCs w:val="21"/>
                <w:lang w:eastAsia="en-US"/>
              </w:rPr>
              <w:t xml:space="preserve">Data sporządzenia protokołu odbioru/ data faktycznego zakończenia realizacji  </w:t>
            </w:r>
          </w:p>
        </w:tc>
        <w:tc>
          <w:tcPr>
            <w:tcW w:w="1417" w:type="dxa"/>
          </w:tcPr>
          <w:p w14:paraId="5A79B570" w14:textId="77777777" w:rsidR="00E11006" w:rsidRPr="00B96C9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B96C91">
              <w:rPr>
                <w:rFonts w:cs="Arial"/>
                <w:color w:val="000000"/>
                <w:sz w:val="21"/>
                <w:szCs w:val="21"/>
                <w:lang w:eastAsia="en-US"/>
              </w:rPr>
              <w:t xml:space="preserve">Aneks/y zawarte w ramach umowy – data zawarcia oraz podstawa prawna  </w:t>
            </w:r>
          </w:p>
        </w:tc>
        <w:tc>
          <w:tcPr>
            <w:tcW w:w="1701" w:type="dxa"/>
          </w:tcPr>
          <w:p w14:paraId="0A32603C" w14:textId="77777777" w:rsidR="00E11006" w:rsidRPr="00B96C9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B96C91">
              <w:rPr>
                <w:rFonts w:cs="Arial"/>
                <w:color w:val="000000"/>
                <w:sz w:val="21"/>
                <w:szCs w:val="21"/>
                <w:lang w:eastAsia="en-US"/>
              </w:rPr>
              <w:t>Czy wydatki wynikające ze zwiększonej wartości umowy zostały przedstawione do refundacji? TAK/NIE [jeżeli dotyczy]</w:t>
            </w:r>
          </w:p>
        </w:tc>
        <w:tc>
          <w:tcPr>
            <w:tcW w:w="1418" w:type="dxa"/>
          </w:tcPr>
          <w:p w14:paraId="49A28968" w14:textId="77777777" w:rsidR="00E11006" w:rsidRPr="00B96C9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B96C91">
              <w:rPr>
                <w:rFonts w:cs="Arial"/>
                <w:color w:val="000000"/>
                <w:sz w:val="21"/>
                <w:szCs w:val="21"/>
                <w:lang w:eastAsia="en-US"/>
              </w:rPr>
              <w:t>Kary umowne – jeżeli były naliczone należy wskazać ich kwotę oraz metodologię obliczenia</w:t>
            </w:r>
          </w:p>
        </w:tc>
      </w:tr>
      <w:tr w:rsidR="00E11006" w:rsidRPr="00175981" w14:paraId="288356CB" w14:textId="77777777" w:rsidTr="00940821">
        <w:trPr>
          <w:trHeight w:val="276"/>
        </w:trPr>
        <w:tc>
          <w:tcPr>
            <w:tcW w:w="484" w:type="dxa"/>
          </w:tcPr>
          <w:p w14:paraId="3211DC51" w14:textId="77777777" w:rsidR="00E11006" w:rsidRPr="00B96C9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B96C91">
              <w:rPr>
                <w:rFonts w:cs="Arial"/>
                <w:color w:val="000000"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1135" w:type="dxa"/>
          </w:tcPr>
          <w:p w14:paraId="723DDCAD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</w:tcPr>
          <w:p w14:paraId="4A47BD1A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418" w:type="dxa"/>
          </w:tcPr>
          <w:p w14:paraId="3D2E69C9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559" w:type="dxa"/>
          </w:tcPr>
          <w:p w14:paraId="389D079B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</w:tcPr>
          <w:p w14:paraId="7B399900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701" w:type="dxa"/>
          </w:tcPr>
          <w:p w14:paraId="6BAF9114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418" w:type="dxa"/>
          </w:tcPr>
          <w:p w14:paraId="495DA4AD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</w:tr>
      <w:tr w:rsidR="00E11006" w:rsidRPr="00175981" w14:paraId="334AFDC9" w14:textId="77777777" w:rsidTr="00940821">
        <w:trPr>
          <w:trHeight w:val="261"/>
        </w:trPr>
        <w:tc>
          <w:tcPr>
            <w:tcW w:w="484" w:type="dxa"/>
          </w:tcPr>
          <w:p w14:paraId="51A56A55" w14:textId="77777777" w:rsidR="00E11006" w:rsidRPr="00B96C9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B96C91">
              <w:rPr>
                <w:rFonts w:cs="Arial"/>
                <w:color w:val="000000"/>
                <w:sz w:val="21"/>
                <w:szCs w:val="21"/>
                <w:lang w:eastAsia="en-US"/>
              </w:rPr>
              <w:t xml:space="preserve">2. </w:t>
            </w:r>
          </w:p>
        </w:tc>
        <w:tc>
          <w:tcPr>
            <w:tcW w:w="1135" w:type="dxa"/>
          </w:tcPr>
          <w:p w14:paraId="51ED2EBF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</w:tcPr>
          <w:p w14:paraId="1327367F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418" w:type="dxa"/>
          </w:tcPr>
          <w:p w14:paraId="62626932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559" w:type="dxa"/>
          </w:tcPr>
          <w:p w14:paraId="746A92CE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</w:tcPr>
          <w:p w14:paraId="378EDB67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701" w:type="dxa"/>
          </w:tcPr>
          <w:p w14:paraId="7E83CDEA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418" w:type="dxa"/>
          </w:tcPr>
          <w:p w14:paraId="217F7F7F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</w:tr>
    </w:tbl>
    <w:p w14:paraId="5EF6C8E8" w14:textId="77777777" w:rsidR="00E11006" w:rsidRDefault="00E11006" w:rsidP="00E11006">
      <w:pPr>
        <w:tabs>
          <w:tab w:val="left" w:pos="1701"/>
        </w:tabs>
        <w:spacing w:line="268" w:lineRule="exact"/>
        <w:rPr>
          <w:rFonts w:cs="Arial"/>
          <w:b/>
          <w:color w:val="000000"/>
          <w:sz w:val="21"/>
          <w:szCs w:val="21"/>
          <w:lang w:eastAsia="en-US"/>
        </w:rPr>
      </w:pPr>
    </w:p>
    <w:p w14:paraId="3C8651A9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lang w:eastAsia="en-US"/>
        </w:rPr>
        <w:t xml:space="preserve">Załącznik nr 7. Lista wymaganych decyzji, pozwoleń, itd. </w:t>
      </w:r>
    </w:p>
    <w:p w14:paraId="07F79105" w14:textId="77777777" w:rsidR="00E11006" w:rsidRPr="00C06BF4" w:rsidRDefault="00E11006" w:rsidP="005F3968">
      <w:pPr>
        <w:tabs>
          <w:tab w:val="left" w:pos="1701"/>
        </w:tabs>
        <w:spacing w:line="276" w:lineRule="auto"/>
        <w:rPr>
          <w:rFonts w:cs="Arial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>Ważne! Wraz z listą należy przedłożyć skany</w:t>
      </w:r>
      <w:r w:rsidRPr="00C06BF4">
        <w:rPr>
          <w:rFonts w:cs="Arial"/>
          <w:sz w:val="21"/>
          <w:szCs w:val="21"/>
          <w:lang w:eastAsia="en-US"/>
        </w:rPr>
        <w:t xml:space="preserve"> niezbędnych pozwoleń, zgłoszeń i innych decyzji administracyjnych (jeśli są wymagane prawem krajowym i wspólnotowymi np. pozwolenie </w:t>
      </w:r>
      <w:r w:rsidRPr="00C06BF4">
        <w:rPr>
          <w:rFonts w:cs="Arial"/>
          <w:sz w:val="21"/>
          <w:szCs w:val="21"/>
          <w:lang w:eastAsia="en-US"/>
        </w:rPr>
        <w:br/>
        <w:t>na użytkowanie, pozwolenie wodno-prawne).</w:t>
      </w:r>
    </w:p>
    <w:p w14:paraId="3F833160" w14:textId="77777777" w:rsidR="00E11006" w:rsidRPr="00175981" w:rsidRDefault="00E11006" w:rsidP="00E11006">
      <w:pPr>
        <w:tabs>
          <w:tab w:val="left" w:pos="1701"/>
        </w:tabs>
        <w:spacing w:line="268" w:lineRule="exact"/>
        <w:rPr>
          <w:rFonts w:cs="Arial"/>
          <w:color w:val="000000"/>
          <w:sz w:val="21"/>
          <w:szCs w:val="21"/>
          <w:lang w:eastAsia="en-US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1276"/>
        <w:gridCol w:w="1560"/>
        <w:gridCol w:w="2835"/>
        <w:gridCol w:w="4394"/>
      </w:tblGrid>
      <w:tr w:rsidR="00E11006" w:rsidRPr="00175981" w14:paraId="135042CA" w14:textId="77777777" w:rsidTr="00940821">
        <w:tc>
          <w:tcPr>
            <w:tcW w:w="567" w:type="dxa"/>
          </w:tcPr>
          <w:p w14:paraId="270A116F" w14:textId="77777777" w:rsidR="00E11006" w:rsidRPr="00B96C9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B96C91">
              <w:rPr>
                <w:rFonts w:cs="Arial"/>
                <w:color w:val="000000"/>
                <w:sz w:val="21"/>
                <w:szCs w:val="21"/>
                <w:lang w:eastAsia="en-US"/>
              </w:rPr>
              <w:t>Lp.</w:t>
            </w:r>
          </w:p>
        </w:tc>
        <w:tc>
          <w:tcPr>
            <w:tcW w:w="1276" w:type="dxa"/>
          </w:tcPr>
          <w:p w14:paraId="484B95D5" w14:textId="77777777" w:rsidR="00E11006" w:rsidRPr="00B96C9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B96C91">
              <w:rPr>
                <w:rFonts w:cs="Arial"/>
                <w:color w:val="000000"/>
                <w:sz w:val="21"/>
                <w:szCs w:val="21"/>
                <w:lang w:eastAsia="en-US"/>
              </w:rPr>
              <w:t>Data wydania</w:t>
            </w:r>
          </w:p>
        </w:tc>
        <w:tc>
          <w:tcPr>
            <w:tcW w:w="1560" w:type="dxa"/>
          </w:tcPr>
          <w:p w14:paraId="16BFE34C" w14:textId="77777777" w:rsidR="00E11006" w:rsidRPr="00B96C9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B96C91">
              <w:rPr>
                <w:rFonts w:cs="Arial"/>
                <w:color w:val="000000"/>
                <w:sz w:val="21"/>
                <w:szCs w:val="21"/>
                <w:lang w:eastAsia="en-US"/>
              </w:rPr>
              <w:t>Numer dokumentu</w:t>
            </w:r>
          </w:p>
        </w:tc>
        <w:tc>
          <w:tcPr>
            <w:tcW w:w="2835" w:type="dxa"/>
          </w:tcPr>
          <w:p w14:paraId="5A7FA90F" w14:textId="77777777" w:rsidR="00E11006" w:rsidRPr="00B96C9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B96C91">
              <w:rPr>
                <w:rFonts w:cs="Arial"/>
                <w:color w:val="000000"/>
                <w:sz w:val="21"/>
                <w:szCs w:val="21"/>
                <w:lang w:eastAsia="en-US"/>
              </w:rPr>
              <w:t>Podmiot wydający dokument</w:t>
            </w:r>
          </w:p>
        </w:tc>
        <w:tc>
          <w:tcPr>
            <w:tcW w:w="4394" w:type="dxa"/>
          </w:tcPr>
          <w:p w14:paraId="6E85851B" w14:textId="77777777" w:rsidR="00E11006" w:rsidRPr="00B96C9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B96C91">
              <w:rPr>
                <w:rFonts w:cs="Arial"/>
                <w:color w:val="000000"/>
                <w:sz w:val="21"/>
                <w:szCs w:val="21"/>
                <w:lang w:eastAsia="en-US"/>
              </w:rPr>
              <w:t xml:space="preserve">Przedmiot </w:t>
            </w:r>
          </w:p>
        </w:tc>
      </w:tr>
      <w:tr w:rsidR="00E11006" w:rsidRPr="00175981" w14:paraId="12D51A63" w14:textId="77777777" w:rsidTr="00940821">
        <w:tc>
          <w:tcPr>
            <w:tcW w:w="567" w:type="dxa"/>
          </w:tcPr>
          <w:p w14:paraId="091EFB1B" w14:textId="77777777" w:rsidR="00E11006" w:rsidRPr="00B96C91" w:rsidRDefault="00E11006" w:rsidP="00940821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B96C91">
              <w:rPr>
                <w:rFonts w:cs="Arial"/>
                <w:color w:val="000000"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1276" w:type="dxa"/>
          </w:tcPr>
          <w:p w14:paraId="0493E55F" w14:textId="77777777" w:rsidR="00E11006" w:rsidRPr="00B96C91" w:rsidRDefault="00E11006" w:rsidP="00940821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560" w:type="dxa"/>
          </w:tcPr>
          <w:p w14:paraId="38D32795" w14:textId="77777777" w:rsidR="00E11006" w:rsidRPr="00B96C91" w:rsidRDefault="00E11006" w:rsidP="00940821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2835" w:type="dxa"/>
          </w:tcPr>
          <w:p w14:paraId="17A25034" w14:textId="77777777" w:rsidR="00E11006" w:rsidRPr="00B96C91" w:rsidRDefault="00E11006" w:rsidP="00940821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4394" w:type="dxa"/>
          </w:tcPr>
          <w:p w14:paraId="48EBA2E6" w14:textId="77777777" w:rsidR="00E11006" w:rsidRPr="00B96C91" w:rsidRDefault="00E11006" w:rsidP="00940821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</w:tr>
      <w:tr w:rsidR="00E11006" w:rsidRPr="00175981" w14:paraId="19F8F220" w14:textId="77777777" w:rsidTr="00940821">
        <w:tc>
          <w:tcPr>
            <w:tcW w:w="567" w:type="dxa"/>
          </w:tcPr>
          <w:p w14:paraId="146210B9" w14:textId="77777777" w:rsidR="00E11006" w:rsidRPr="00B96C91" w:rsidRDefault="00E11006" w:rsidP="00940821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B96C91">
              <w:rPr>
                <w:rFonts w:cs="Arial"/>
                <w:color w:val="000000"/>
                <w:sz w:val="21"/>
                <w:szCs w:val="21"/>
                <w:lang w:eastAsia="en-US"/>
              </w:rPr>
              <w:t>2.</w:t>
            </w:r>
          </w:p>
        </w:tc>
        <w:tc>
          <w:tcPr>
            <w:tcW w:w="1276" w:type="dxa"/>
          </w:tcPr>
          <w:p w14:paraId="11284AFF" w14:textId="77777777" w:rsidR="00E11006" w:rsidRPr="00B96C91" w:rsidRDefault="00E11006" w:rsidP="00940821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560" w:type="dxa"/>
          </w:tcPr>
          <w:p w14:paraId="51D1DE8B" w14:textId="77777777" w:rsidR="00E11006" w:rsidRPr="00B96C91" w:rsidRDefault="00E11006" w:rsidP="00940821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2835" w:type="dxa"/>
          </w:tcPr>
          <w:p w14:paraId="7B536664" w14:textId="77777777" w:rsidR="00E11006" w:rsidRPr="00B96C91" w:rsidRDefault="00E11006" w:rsidP="00940821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4394" w:type="dxa"/>
          </w:tcPr>
          <w:p w14:paraId="498BF9BF" w14:textId="77777777" w:rsidR="00E11006" w:rsidRPr="00B96C91" w:rsidRDefault="00E11006" w:rsidP="00940821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</w:tr>
    </w:tbl>
    <w:p w14:paraId="7E6D7204" w14:textId="77777777" w:rsidR="00E11006" w:rsidRPr="00175981" w:rsidRDefault="00E11006" w:rsidP="00E11006">
      <w:pPr>
        <w:tabs>
          <w:tab w:val="left" w:pos="1701"/>
        </w:tabs>
        <w:spacing w:line="268" w:lineRule="exact"/>
        <w:rPr>
          <w:rFonts w:cs="Arial"/>
          <w:color w:val="000000"/>
          <w:sz w:val="21"/>
          <w:szCs w:val="21"/>
          <w:lang w:eastAsia="en-US"/>
        </w:rPr>
      </w:pPr>
    </w:p>
    <w:p w14:paraId="47BBECBA" w14:textId="77777777" w:rsidR="00E11006" w:rsidRPr="00C06BF4" w:rsidRDefault="00E11006" w:rsidP="00E11006">
      <w:pPr>
        <w:pStyle w:val="TreBold"/>
        <w:spacing w:after="240"/>
        <w:rPr>
          <w:rFonts w:cs="Arial"/>
        </w:rPr>
      </w:pPr>
    </w:p>
    <w:p w14:paraId="0F757D5B" w14:textId="77777777" w:rsidR="00E11006" w:rsidRPr="00C06BF4" w:rsidRDefault="00E11006" w:rsidP="005F3968">
      <w:pPr>
        <w:pStyle w:val="TreBold"/>
        <w:spacing w:after="240" w:line="276" w:lineRule="auto"/>
        <w:rPr>
          <w:rFonts w:cs="Arial"/>
          <w:highlight w:val="lightGray"/>
        </w:rPr>
      </w:pPr>
      <w:r w:rsidRPr="00B96C91">
        <w:rPr>
          <w:rFonts w:cs="Arial"/>
          <w:highlight w:val="lightGray"/>
        </w:rPr>
        <w:t xml:space="preserve">[KONTROLA RZECZOWA – </w:t>
      </w:r>
      <w:r w:rsidRPr="00C06BF4">
        <w:rPr>
          <w:rFonts w:cs="Arial"/>
          <w:highlight w:val="lightGray"/>
        </w:rPr>
        <w:t xml:space="preserve">W MIEJSCU REALIZACJI PROJEKTU - </w:t>
      </w:r>
      <w:r w:rsidRPr="00B96C91">
        <w:rPr>
          <w:rFonts w:cs="Arial"/>
          <w:highlight w:val="lightGray"/>
        </w:rPr>
        <w:t>GRANTY]</w:t>
      </w:r>
    </w:p>
    <w:p w14:paraId="2956C11C" w14:textId="77777777" w:rsidR="00E11006" w:rsidRPr="00C558E2" w:rsidRDefault="00E11006" w:rsidP="005F3968">
      <w:pPr>
        <w:pStyle w:val="TreBold"/>
        <w:spacing w:after="240" w:line="276" w:lineRule="auto"/>
        <w:rPr>
          <w:rFonts w:cs="Arial"/>
        </w:rPr>
      </w:pPr>
      <w:r w:rsidRPr="00C06BF4">
        <w:rPr>
          <w:rFonts w:cs="Arial"/>
        </w:rPr>
        <w:t>Dotyczy kontroli projektu pn. [tytuł projektu].</w:t>
      </w:r>
    </w:p>
    <w:p w14:paraId="003B19BB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>Szanowny/a Panie/Pani [wpisać stanowisko],</w:t>
      </w:r>
    </w:p>
    <w:p w14:paraId="7656C424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>uprzejmie informuję, że w dniach [data rozpoczęcia i zakończenia kontroli w miejscu realizacji]  odbędzie się kontrola planowa w miejscu realizacji projektu/siedzibie Beneficjenta pn. [tytuł projektu] (nr umowy / decyzji o dofinansowanie) współfinansowanego z Regionalnego Programu Operacyjnego Województwa Śląskiego na lata 2014 – 2020.</w:t>
      </w:r>
    </w:p>
    <w:p w14:paraId="79AF9588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>Celem kontroli będzie ocena zgodności wykorzystania środków finansowych z zakresem określonym w umowie/decyzji o dofinansowanie projektu.</w:t>
      </w:r>
    </w:p>
    <w:p w14:paraId="600885C1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 xml:space="preserve">Wobec powyższego uprzejmie proszę o przygotowanie stosownych dokumentów (zgodnie z załączoną listą), przygotowanie pomieszczenia, w którym będzie odbywała się kontrola oraz wyznaczenie </w:t>
      </w:r>
      <w:r w:rsidRPr="00175981">
        <w:rPr>
          <w:rFonts w:cs="Arial"/>
          <w:color w:val="000000"/>
          <w:sz w:val="21"/>
          <w:szCs w:val="21"/>
          <w:lang w:eastAsia="en-US"/>
        </w:rPr>
        <w:lastRenderedPageBreak/>
        <w:t>pracowników, którzy będą odpowiedzialni za kontakty robocze z pracownikami Urzędu Marszałkowskiego Województwa Śląskiego przeprowadzającymi kontrolę.</w:t>
      </w:r>
    </w:p>
    <w:p w14:paraId="1AE484A4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 xml:space="preserve">   </w:t>
      </w:r>
      <w:r w:rsidRPr="00175981">
        <w:rPr>
          <w:rFonts w:cs="Arial"/>
          <w:color w:val="000000"/>
          <w:sz w:val="21"/>
          <w:szCs w:val="21"/>
          <w:lang w:eastAsia="en-US"/>
        </w:rPr>
        <w:tab/>
      </w:r>
      <w:r w:rsidRPr="00175981">
        <w:rPr>
          <w:rFonts w:cs="Arial"/>
          <w:color w:val="000000"/>
          <w:sz w:val="21"/>
          <w:szCs w:val="21"/>
          <w:lang w:eastAsia="en-US"/>
        </w:rPr>
        <w:tab/>
      </w:r>
      <w:r w:rsidRPr="00175981">
        <w:rPr>
          <w:rFonts w:cs="Arial"/>
          <w:color w:val="000000"/>
          <w:sz w:val="21"/>
          <w:szCs w:val="21"/>
          <w:lang w:eastAsia="en-US"/>
        </w:rPr>
        <w:tab/>
      </w:r>
      <w:r w:rsidRPr="00175981">
        <w:rPr>
          <w:rFonts w:cs="Arial"/>
          <w:color w:val="000000"/>
          <w:sz w:val="21"/>
          <w:szCs w:val="21"/>
          <w:lang w:eastAsia="en-US"/>
        </w:rPr>
        <w:tab/>
      </w:r>
    </w:p>
    <w:p w14:paraId="4BC13B0E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>Z poważaniem,</w:t>
      </w:r>
    </w:p>
    <w:p w14:paraId="4F0359C2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>Kierownik Referatu Kontroli Projektów</w:t>
      </w:r>
    </w:p>
    <w:p w14:paraId="4E9740DE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 xml:space="preserve">Departament Europejskiego Funduszu Rozwoju Regionalnego </w:t>
      </w:r>
    </w:p>
    <w:p w14:paraId="1BA052E0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i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>Dokument podpisany bezpiecznym podpisem elektronicznym</w:t>
      </w:r>
    </w:p>
    <w:p w14:paraId="70982720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</w:p>
    <w:p w14:paraId="1821E8F8" w14:textId="77777777" w:rsidR="00E11006" w:rsidRPr="00B96C9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B96C91">
        <w:rPr>
          <w:rFonts w:cs="Arial"/>
          <w:color w:val="000000"/>
          <w:sz w:val="21"/>
          <w:szCs w:val="21"/>
          <w:lang w:eastAsia="en-US"/>
        </w:rPr>
        <w:t>Załączniki:</w:t>
      </w:r>
      <w:r w:rsidRPr="00B96C91">
        <w:rPr>
          <w:rFonts w:cs="Arial"/>
          <w:color w:val="000000"/>
          <w:sz w:val="21"/>
          <w:szCs w:val="21"/>
          <w:lang w:eastAsia="en-US"/>
        </w:rPr>
        <w:tab/>
      </w:r>
    </w:p>
    <w:p w14:paraId="67F32CC3" w14:textId="77777777" w:rsidR="00E11006" w:rsidRPr="00B96C9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B96C91">
        <w:rPr>
          <w:rFonts w:cs="Arial"/>
          <w:color w:val="000000"/>
          <w:sz w:val="21"/>
          <w:szCs w:val="21"/>
          <w:lang w:eastAsia="en-US"/>
        </w:rPr>
        <w:t xml:space="preserve">1. Wykaz dokumentów do kontroli realizacji projektu współfinansowanego z RPO WSL  </w:t>
      </w:r>
    </w:p>
    <w:p w14:paraId="7709174B" w14:textId="77777777" w:rsidR="00E11006" w:rsidRPr="00B96C9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B96C91">
        <w:rPr>
          <w:rFonts w:cs="Arial"/>
          <w:color w:val="000000"/>
          <w:sz w:val="21"/>
          <w:szCs w:val="21"/>
          <w:lang w:eastAsia="en-US"/>
        </w:rPr>
        <w:t xml:space="preserve">2. Wzór oświadczenia o kompletności dokumentów do kontroli </w:t>
      </w:r>
    </w:p>
    <w:p w14:paraId="32CF8C03" w14:textId="77777777" w:rsidR="00E11006" w:rsidRPr="00B96C9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B96C91">
        <w:rPr>
          <w:rFonts w:cs="Arial"/>
          <w:color w:val="000000"/>
          <w:sz w:val="21"/>
          <w:szCs w:val="21"/>
          <w:lang w:eastAsia="en-US"/>
        </w:rPr>
        <w:t>3. Wzór oświadczenie o przeprowadzeniu kontroli zadań realizowanych przez Grantobiorców</w:t>
      </w:r>
    </w:p>
    <w:p w14:paraId="5F3B1AFE" w14:textId="77777777" w:rsidR="00E11006" w:rsidRPr="00B96C9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B96C91">
        <w:rPr>
          <w:rFonts w:cs="Arial"/>
          <w:color w:val="000000"/>
          <w:sz w:val="21"/>
          <w:szCs w:val="21"/>
          <w:lang w:eastAsia="en-US"/>
        </w:rPr>
        <w:t>4. Wzór oświadczenia nt. przychodu</w:t>
      </w:r>
    </w:p>
    <w:p w14:paraId="79875C2F" w14:textId="77777777" w:rsidR="00E11006" w:rsidRPr="00B96C9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B96C91">
        <w:rPr>
          <w:rFonts w:cs="Arial"/>
          <w:color w:val="000000"/>
          <w:sz w:val="21"/>
          <w:szCs w:val="21"/>
          <w:lang w:eastAsia="en-US"/>
        </w:rPr>
        <w:t>5. Wzór upoważnienia do udzielania wyjaśnień</w:t>
      </w:r>
    </w:p>
    <w:p w14:paraId="58E87614" w14:textId="77777777" w:rsidR="00E11006" w:rsidRPr="00B96C9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B96C91">
        <w:rPr>
          <w:rFonts w:cs="Arial"/>
          <w:color w:val="000000"/>
          <w:sz w:val="21"/>
          <w:szCs w:val="21"/>
          <w:lang w:eastAsia="en-US"/>
        </w:rPr>
        <w:t>6. Zestawienie umów i aneksów zawartych w ramach projektu</w:t>
      </w:r>
    </w:p>
    <w:p w14:paraId="6906B29B" w14:textId="77777777" w:rsidR="00E11006" w:rsidRPr="00B96C9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B96C91">
        <w:rPr>
          <w:rFonts w:cs="Arial"/>
          <w:color w:val="000000"/>
          <w:sz w:val="21"/>
          <w:szCs w:val="21"/>
          <w:lang w:eastAsia="en-US"/>
        </w:rPr>
        <w:t xml:space="preserve">7. Lista decyzji/pozwoleń itp. </w:t>
      </w:r>
    </w:p>
    <w:p w14:paraId="40FEE03E" w14:textId="77777777" w:rsidR="00E11006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</w:p>
    <w:p w14:paraId="0CED6EA3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lang w:eastAsia="en-US"/>
        </w:rPr>
        <w:t xml:space="preserve">Załącznik 1. Wykaz dokumentów do kontroli realizacji projektu współfinansowanego z RPO WSL </w:t>
      </w:r>
      <w:r w:rsidRPr="00175981">
        <w:rPr>
          <w:rFonts w:cs="Arial"/>
          <w:b/>
          <w:bCs/>
          <w:color w:val="000000"/>
          <w:sz w:val="21"/>
          <w:szCs w:val="21"/>
          <w:lang w:eastAsia="en-US"/>
        </w:rPr>
        <w:t>2014 – 2020</w:t>
      </w:r>
    </w:p>
    <w:p w14:paraId="0BBA1AF7" w14:textId="77777777" w:rsidR="00E11006" w:rsidRPr="00175981" w:rsidRDefault="00E11006" w:rsidP="00E11006">
      <w:pPr>
        <w:tabs>
          <w:tab w:val="left" w:pos="1701"/>
        </w:tabs>
        <w:spacing w:line="268" w:lineRule="exact"/>
        <w:rPr>
          <w:rFonts w:cs="Arial"/>
          <w:color w:val="000000"/>
          <w:sz w:val="21"/>
          <w:szCs w:val="21"/>
          <w:lang w:eastAsia="en-US"/>
        </w:rPr>
      </w:pPr>
    </w:p>
    <w:tbl>
      <w:tblPr>
        <w:tblW w:w="10633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2"/>
        <w:gridCol w:w="8931"/>
      </w:tblGrid>
      <w:tr w:rsidR="00E11006" w:rsidRPr="00175981" w14:paraId="2E6AD0C4" w14:textId="77777777" w:rsidTr="00940821">
        <w:trPr>
          <w:cantSplit/>
          <w:tblHeader/>
        </w:trPr>
        <w:tc>
          <w:tcPr>
            <w:tcW w:w="1702" w:type="dxa"/>
            <w:shd w:val="clear" w:color="auto" w:fill="CCCCCC"/>
          </w:tcPr>
          <w:p w14:paraId="7DA92E99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b/>
                <w:bCs/>
                <w:color w:val="000000"/>
                <w:sz w:val="21"/>
                <w:szCs w:val="21"/>
                <w:lang w:eastAsia="en-US"/>
              </w:rPr>
            </w:pPr>
            <w:r w:rsidRPr="00175981">
              <w:rPr>
                <w:rFonts w:cs="Arial"/>
                <w:b/>
                <w:bCs/>
                <w:color w:val="000000"/>
                <w:sz w:val="21"/>
                <w:szCs w:val="21"/>
                <w:lang w:eastAsia="en-US"/>
              </w:rPr>
              <w:t>Rodzaj dokumentów</w:t>
            </w:r>
          </w:p>
        </w:tc>
        <w:tc>
          <w:tcPr>
            <w:tcW w:w="8931" w:type="dxa"/>
            <w:shd w:val="clear" w:color="auto" w:fill="E6E6E6"/>
          </w:tcPr>
          <w:p w14:paraId="5E6D9E9D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b/>
                <w:bCs/>
                <w:i/>
                <w:iCs/>
                <w:color w:val="000000"/>
                <w:sz w:val="21"/>
                <w:szCs w:val="21"/>
                <w:lang w:eastAsia="en-US"/>
              </w:rPr>
            </w:pPr>
            <w:r w:rsidRPr="00175981">
              <w:rPr>
                <w:rFonts w:cs="Arial"/>
                <w:b/>
                <w:bCs/>
                <w:color w:val="000000"/>
                <w:sz w:val="21"/>
                <w:szCs w:val="21"/>
                <w:lang w:eastAsia="en-US"/>
              </w:rPr>
              <w:t>Wykaz dokumentów do kontroli</w:t>
            </w:r>
          </w:p>
        </w:tc>
      </w:tr>
      <w:tr w:rsidR="00E11006" w:rsidRPr="00175981" w14:paraId="2026C7A2" w14:textId="77777777" w:rsidTr="00940821">
        <w:trPr>
          <w:cantSplit/>
        </w:trPr>
        <w:tc>
          <w:tcPr>
            <w:tcW w:w="1702" w:type="dxa"/>
            <w:shd w:val="clear" w:color="auto" w:fill="CCCCCC"/>
          </w:tcPr>
          <w:p w14:paraId="52D7BFFA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175981">
              <w:rPr>
                <w:rFonts w:cs="Arial"/>
                <w:color w:val="000000"/>
                <w:sz w:val="21"/>
                <w:szCs w:val="21"/>
                <w:lang w:eastAsia="en-US"/>
              </w:rPr>
              <w:t xml:space="preserve">Dokumenty związane z zamówieniami </w:t>
            </w:r>
          </w:p>
        </w:tc>
        <w:tc>
          <w:tcPr>
            <w:tcW w:w="8931" w:type="dxa"/>
          </w:tcPr>
          <w:p w14:paraId="39ECAC51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ind w:left="720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175981">
              <w:rPr>
                <w:rFonts w:cs="Arial"/>
                <w:color w:val="000000"/>
                <w:sz w:val="21"/>
                <w:szCs w:val="21"/>
                <w:lang w:eastAsia="en-US"/>
              </w:rPr>
              <w:t>Dokumenty dotyczące udzielonych zamówień:</w:t>
            </w:r>
          </w:p>
          <w:p w14:paraId="479B78BD" w14:textId="77777777" w:rsidR="00E11006" w:rsidRPr="00175981" w:rsidRDefault="00E11006" w:rsidP="005F3968">
            <w:pPr>
              <w:numPr>
                <w:ilvl w:val="0"/>
                <w:numId w:val="28"/>
              </w:num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175981">
              <w:rPr>
                <w:rFonts w:cs="Arial"/>
                <w:color w:val="000000"/>
                <w:sz w:val="21"/>
                <w:szCs w:val="21"/>
                <w:lang w:eastAsia="en-US"/>
              </w:rPr>
              <w:t>Zamówienie pn. …., nr nadany przez Zamawiającego: ….</w:t>
            </w:r>
          </w:p>
          <w:p w14:paraId="3273D848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ind w:left="720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  <w:p w14:paraId="213D1208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ind w:left="720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175981">
              <w:rPr>
                <w:rFonts w:cs="Arial"/>
                <w:color w:val="000000"/>
                <w:sz w:val="21"/>
                <w:szCs w:val="21"/>
                <w:lang w:eastAsia="en-US"/>
              </w:rPr>
              <w:t>Kwestionariusz kontroli udzielania zamówień publicznych dla zamówień udzielonych na podstawie ustawy z dnia 11 września 2019 r. Prawo zamówień publicznych (t.j. Dz.U. z 202</w:t>
            </w:r>
            <w:r>
              <w:rPr>
                <w:rFonts w:cs="Arial"/>
                <w:color w:val="000000"/>
                <w:sz w:val="21"/>
                <w:szCs w:val="21"/>
                <w:lang w:eastAsia="en-US"/>
              </w:rPr>
              <w:t>2</w:t>
            </w:r>
            <w:r w:rsidRPr="00175981">
              <w:rPr>
                <w:rFonts w:cs="Arial"/>
                <w:color w:val="000000"/>
                <w:sz w:val="21"/>
                <w:szCs w:val="21"/>
                <w:lang w:eastAsia="en-US"/>
              </w:rPr>
              <w:t xml:space="preserve"> r. poz. 1</w:t>
            </w:r>
            <w:r>
              <w:rPr>
                <w:rFonts w:cs="Arial"/>
                <w:color w:val="000000"/>
                <w:sz w:val="21"/>
                <w:szCs w:val="21"/>
                <w:lang w:eastAsia="en-US"/>
              </w:rPr>
              <w:t>710</w:t>
            </w:r>
            <w:r w:rsidRPr="00175981">
              <w:rPr>
                <w:rFonts w:cs="Arial"/>
                <w:color w:val="000000"/>
                <w:sz w:val="21"/>
                <w:szCs w:val="21"/>
                <w:lang w:eastAsia="en-US"/>
              </w:rPr>
              <w:t xml:space="preserve"> ze zmianami):</w:t>
            </w:r>
          </w:p>
          <w:p w14:paraId="3EE98882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ind w:left="720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175981">
              <w:rPr>
                <w:rFonts w:cs="Arial"/>
                <w:color w:val="000000"/>
                <w:sz w:val="21"/>
                <w:szCs w:val="21"/>
                <w:lang w:eastAsia="en-US"/>
              </w:rPr>
              <w:t>https://bip.slaskie.pl/sprawy_w_urzedzie/kontrole/kontrole_zam_benef_w_ramach_rpo_wsl_2014_2020/kwestionariusz-kontroli.html</w:t>
            </w:r>
          </w:p>
        </w:tc>
      </w:tr>
      <w:tr w:rsidR="00E11006" w:rsidRPr="00175981" w14:paraId="5F3D1F9B" w14:textId="77777777" w:rsidTr="00940821">
        <w:trPr>
          <w:cantSplit/>
        </w:trPr>
        <w:tc>
          <w:tcPr>
            <w:tcW w:w="1702" w:type="dxa"/>
            <w:shd w:val="clear" w:color="auto" w:fill="CCCCCC"/>
          </w:tcPr>
          <w:p w14:paraId="0AC5549E" w14:textId="77777777" w:rsidR="00E11006" w:rsidRPr="00175981" w:rsidRDefault="00E11006" w:rsidP="005F396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00"/>
                <w:sz w:val="21"/>
                <w:szCs w:val="21"/>
              </w:rPr>
            </w:pPr>
            <w:r w:rsidRPr="00175981">
              <w:rPr>
                <w:rFonts w:cs="Arial"/>
                <w:color w:val="000000"/>
                <w:sz w:val="21"/>
                <w:szCs w:val="21"/>
              </w:rPr>
              <w:t xml:space="preserve">Dokumenty finansowe </w:t>
            </w:r>
          </w:p>
          <w:p w14:paraId="4F4BDECE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8931" w:type="dxa"/>
          </w:tcPr>
          <w:p w14:paraId="2CAF6186" w14:textId="77777777" w:rsidR="00E11006" w:rsidRPr="00175981" w:rsidRDefault="00E11006" w:rsidP="005F3968">
            <w:pPr>
              <w:numPr>
                <w:ilvl w:val="0"/>
                <w:numId w:val="26"/>
              </w:numPr>
              <w:tabs>
                <w:tab w:val="left" w:pos="1701"/>
              </w:tabs>
              <w:spacing w:line="276" w:lineRule="auto"/>
              <w:contextualSpacing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175981">
              <w:rPr>
                <w:rFonts w:cs="Arial"/>
                <w:color w:val="000000"/>
                <w:sz w:val="21"/>
                <w:szCs w:val="21"/>
                <w:lang w:eastAsia="en-US"/>
              </w:rPr>
              <w:t>Dokumenty finansowo-księgowe (faktury VAT, rachunki, listy płac i inne równoważne dokumenty finansowo-księgowe) potwierdzające poniesione wydatki na realizację projektu. Należy przedstawić wszystkie dokumenty wykazane we wnioskach o płatność.</w:t>
            </w:r>
          </w:p>
        </w:tc>
      </w:tr>
      <w:tr w:rsidR="00E11006" w:rsidRPr="00175981" w14:paraId="0AC5A138" w14:textId="77777777" w:rsidTr="00940821">
        <w:trPr>
          <w:cantSplit/>
        </w:trPr>
        <w:tc>
          <w:tcPr>
            <w:tcW w:w="1702" w:type="dxa"/>
            <w:shd w:val="clear" w:color="auto" w:fill="CCCCCC"/>
          </w:tcPr>
          <w:p w14:paraId="46F2538D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175981">
              <w:rPr>
                <w:rFonts w:cs="Arial"/>
                <w:color w:val="000000"/>
                <w:sz w:val="21"/>
                <w:szCs w:val="21"/>
                <w:lang w:eastAsia="en-US"/>
              </w:rPr>
              <w:t xml:space="preserve">Dokumenty bezpośrednio związane z realizacją projektu  </w:t>
            </w:r>
          </w:p>
        </w:tc>
        <w:tc>
          <w:tcPr>
            <w:tcW w:w="8931" w:type="dxa"/>
          </w:tcPr>
          <w:p w14:paraId="597C24AF" w14:textId="77777777" w:rsidR="00E11006" w:rsidRPr="008D5C11" w:rsidRDefault="00E11006" w:rsidP="005F3968">
            <w:pPr>
              <w:numPr>
                <w:ilvl w:val="0"/>
                <w:numId w:val="27"/>
              </w:num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175981">
              <w:rPr>
                <w:rFonts w:cs="Arial"/>
                <w:color w:val="000000"/>
                <w:sz w:val="21"/>
                <w:szCs w:val="21"/>
                <w:lang w:eastAsia="en-US"/>
              </w:rPr>
              <w:t>Dokumentację źródłową dot. wydatków Grantobiorców objętych badaniem pogłębionym</w:t>
            </w:r>
            <w:r>
              <w:rPr>
                <w:rFonts w:cs="Arial"/>
                <w:color w:val="000000"/>
                <w:sz w:val="21"/>
                <w:szCs w:val="21"/>
                <w:lang w:eastAsia="en-US"/>
              </w:rPr>
              <w:t xml:space="preserve"> </w:t>
            </w:r>
            <w:r w:rsidRPr="008D5C11">
              <w:rPr>
                <w:rFonts w:cs="Arial"/>
                <w:color w:val="000000"/>
                <w:sz w:val="21"/>
                <w:szCs w:val="21"/>
                <w:lang w:eastAsia="en-US"/>
              </w:rPr>
              <w:t>w postaci Wniosków o przyznanie grantów; umów grantowych; wniosków o wypłatę</w:t>
            </w:r>
            <w:r>
              <w:rPr>
                <w:rFonts w:cs="Arial"/>
                <w:color w:val="000000"/>
                <w:sz w:val="21"/>
                <w:szCs w:val="21"/>
                <w:lang w:eastAsia="en-US"/>
              </w:rPr>
              <w:t xml:space="preserve"> </w:t>
            </w:r>
            <w:r w:rsidRPr="008D5C11">
              <w:rPr>
                <w:rFonts w:cs="Arial"/>
                <w:color w:val="000000"/>
                <w:sz w:val="21"/>
                <w:szCs w:val="21"/>
                <w:lang w:eastAsia="en-US"/>
              </w:rPr>
              <w:t>grantów - wraz z załącznikami; materiały dotyczące weryfikacji kwalifikacji podmiotowej Grantobiorców (m.in. dokumenty potwierdzające weryfikację źródłową oświadczeń składanych przez Grantobiorców); dokumenty wygenerowane zgodnie z systemem kontroli Grantobiorców.</w:t>
            </w:r>
          </w:p>
          <w:p w14:paraId="0A982CF6" w14:textId="77777777" w:rsidR="00E11006" w:rsidRPr="00175981" w:rsidRDefault="00E11006" w:rsidP="005F3968">
            <w:pPr>
              <w:numPr>
                <w:ilvl w:val="0"/>
                <w:numId w:val="27"/>
              </w:numPr>
              <w:tabs>
                <w:tab w:val="left" w:pos="1701"/>
              </w:tabs>
              <w:spacing w:line="276" w:lineRule="auto"/>
              <w:contextualSpacing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175981">
              <w:rPr>
                <w:rFonts w:cs="Arial"/>
                <w:color w:val="000000"/>
                <w:sz w:val="21"/>
                <w:szCs w:val="21"/>
                <w:lang w:eastAsia="en-US"/>
              </w:rPr>
              <w:t>Regulamin naboru Grantobiorców (wraz ze zmianami, jeżeli dotyczy).</w:t>
            </w:r>
          </w:p>
          <w:p w14:paraId="0B01959D" w14:textId="77777777" w:rsidR="00E11006" w:rsidRPr="00175981" w:rsidRDefault="00E11006" w:rsidP="005F3968">
            <w:pPr>
              <w:numPr>
                <w:ilvl w:val="0"/>
                <w:numId w:val="27"/>
              </w:num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175981">
              <w:rPr>
                <w:rFonts w:cs="Arial"/>
                <w:color w:val="000000"/>
                <w:sz w:val="21"/>
                <w:szCs w:val="21"/>
                <w:lang w:eastAsia="en-US"/>
              </w:rPr>
              <w:t>Lista wymaganych decyzji, pozwoleń, itp.</w:t>
            </w:r>
          </w:p>
          <w:p w14:paraId="56D55D02" w14:textId="77777777" w:rsidR="00E11006" w:rsidRPr="00175981" w:rsidRDefault="00E11006" w:rsidP="005F3968">
            <w:pPr>
              <w:numPr>
                <w:ilvl w:val="0"/>
                <w:numId w:val="27"/>
              </w:num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175981">
              <w:rPr>
                <w:rFonts w:cs="Arial"/>
                <w:color w:val="000000"/>
                <w:sz w:val="21"/>
                <w:szCs w:val="21"/>
                <w:lang w:eastAsia="en-US"/>
              </w:rPr>
              <w:t>Oryginały korespondencji dotyczącej projektu, w szczególności informacje dotyczące zmian niewymagających aneksu do umowy.</w:t>
            </w:r>
          </w:p>
          <w:p w14:paraId="525DFFAD" w14:textId="77777777" w:rsidR="00E11006" w:rsidRPr="00175981" w:rsidRDefault="00E11006" w:rsidP="005F3968">
            <w:pPr>
              <w:numPr>
                <w:ilvl w:val="0"/>
                <w:numId w:val="27"/>
              </w:num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175981">
              <w:rPr>
                <w:rFonts w:cs="Arial"/>
                <w:color w:val="000000"/>
                <w:sz w:val="21"/>
                <w:szCs w:val="21"/>
                <w:lang w:eastAsia="en-US"/>
              </w:rPr>
              <w:t>Oryginały umów (i ewentualnych aneksów do tych umów) zawartych w związku z realizowanym projektem, także aktów notarialnych związanych z realizowanym projektem, np. w przypadku zakupu nieruchomości.</w:t>
            </w:r>
          </w:p>
          <w:p w14:paraId="7B26638A" w14:textId="77777777" w:rsidR="00E11006" w:rsidRPr="00175981" w:rsidRDefault="00E11006" w:rsidP="005F3968">
            <w:pPr>
              <w:numPr>
                <w:ilvl w:val="0"/>
                <w:numId w:val="27"/>
              </w:num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175981">
              <w:rPr>
                <w:rFonts w:cs="Arial"/>
                <w:color w:val="000000"/>
                <w:sz w:val="21"/>
                <w:szCs w:val="21"/>
                <w:lang w:eastAsia="en-US"/>
              </w:rPr>
              <w:t>Oryginały dokumentów, których koszt sporządzenia ujęty był w budżecie projektu: audyty, analizy, certyfikaty, dedykowana dokumentacja, opinie, pozwolenia, kosztorysy, raporty doradcze itp. (także umowy na wykonanie tych dokumentów i protokoły odbioru).</w:t>
            </w:r>
          </w:p>
        </w:tc>
      </w:tr>
      <w:tr w:rsidR="00E11006" w:rsidRPr="00175981" w14:paraId="57C43185" w14:textId="77777777" w:rsidTr="00940821">
        <w:trPr>
          <w:cantSplit/>
        </w:trPr>
        <w:tc>
          <w:tcPr>
            <w:tcW w:w="1702" w:type="dxa"/>
            <w:shd w:val="clear" w:color="auto" w:fill="CCCCCC"/>
          </w:tcPr>
          <w:p w14:paraId="5AC68D07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175981">
              <w:rPr>
                <w:rFonts w:cs="Arial"/>
                <w:color w:val="000000"/>
                <w:sz w:val="21"/>
                <w:szCs w:val="21"/>
                <w:lang w:eastAsia="en-US"/>
              </w:rPr>
              <w:lastRenderedPageBreak/>
              <w:t xml:space="preserve">Dokumenty związane z inwestycją </w:t>
            </w:r>
          </w:p>
        </w:tc>
        <w:tc>
          <w:tcPr>
            <w:tcW w:w="8931" w:type="dxa"/>
          </w:tcPr>
          <w:p w14:paraId="0E1D1B6A" w14:textId="77777777" w:rsidR="00E11006" w:rsidRPr="00175981" w:rsidRDefault="00E11006" w:rsidP="005F3968">
            <w:pPr>
              <w:numPr>
                <w:ilvl w:val="0"/>
                <w:numId w:val="29"/>
              </w:num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175981">
              <w:rPr>
                <w:rFonts w:cs="Arial"/>
                <w:color w:val="000000"/>
                <w:sz w:val="21"/>
                <w:szCs w:val="21"/>
                <w:lang w:eastAsia="en-US"/>
              </w:rPr>
              <w:t>Koszty projektu - kosztorysy inwestorskie i inne dokumenty stanowiące podstawę oszacowania wartości inwestycji (zamówienia).</w:t>
            </w:r>
          </w:p>
          <w:p w14:paraId="0DB16B22" w14:textId="77777777" w:rsidR="00E11006" w:rsidRPr="00175981" w:rsidRDefault="00E11006" w:rsidP="005F3968">
            <w:pPr>
              <w:numPr>
                <w:ilvl w:val="0"/>
                <w:numId w:val="29"/>
              </w:num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175981">
              <w:rPr>
                <w:rFonts w:cs="Arial"/>
                <w:color w:val="000000"/>
                <w:sz w:val="21"/>
                <w:szCs w:val="21"/>
                <w:lang w:eastAsia="en-US"/>
              </w:rPr>
              <w:t xml:space="preserve">Dokumentacja techniczna projektowa (w tym Specyfikacja Techniczna Wykonania i Odbioru Robót budowlanych - </w:t>
            </w:r>
            <w:proofErr w:type="spellStart"/>
            <w:r w:rsidRPr="00175981">
              <w:rPr>
                <w:rFonts w:cs="Arial"/>
                <w:color w:val="000000"/>
                <w:sz w:val="21"/>
                <w:szCs w:val="21"/>
                <w:lang w:eastAsia="en-US"/>
              </w:rPr>
              <w:t>STWiOR</w:t>
            </w:r>
            <w:proofErr w:type="spellEnd"/>
            <w:r w:rsidRPr="00175981">
              <w:rPr>
                <w:rFonts w:cs="Arial"/>
                <w:color w:val="000000"/>
                <w:sz w:val="21"/>
                <w:szCs w:val="21"/>
                <w:lang w:eastAsia="en-US"/>
              </w:rPr>
              <w:t>).</w:t>
            </w:r>
          </w:p>
          <w:p w14:paraId="6A679E9D" w14:textId="77777777" w:rsidR="00E11006" w:rsidRPr="00175981" w:rsidRDefault="00E11006" w:rsidP="005F3968">
            <w:pPr>
              <w:numPr>
                <w:ilvl w:val="0"/>
                <w:numId w:val="29"/>
              </w:num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175981">
              <w:rPr>
                <w:rFonts w:cs="Arial"/>
                <w:color w:val="000000"/>
                <w:sz w:val="21"/>
                <w:szCs w:val="21"/>
                <w:lang w:eastAsia="en-US"/>
              </w:rPr>
              <w:t>Dziennik budowy.</w:t>
            </w:r>
          </w:p>
          <w:p w14:paraId="243CCDC5" w14:textId="77777777" w:rsidR="00E11006" w:rsidRPr="00175981" w:rsidRDefault="00E11006" w:rsidP="005F3968">
            <w:pPr>
              <w:numPr>
                <w:ilvl w:val="0"/>
                <w:numId w:val="29"/>
              </w:num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175981">
              <w:rPr>
                <w:rFonts w:cs="Arial"/>
                <w:color w:val="000000"/>
                <w:sz w:val="21"/>
                <w:szCs w:val="21"/>
                <w:lang w:eastAsia="en-US"/>
              </w:rPr>
              <w:t>Kosztorysy powykonawcze.</w:t>
            </w:r>
          </w:p>
          <w:p w14:paraId="4BAEC526" w14:textId="77777777" w:rsidR="00E11006" w:rsidRPr="00175981" w:rsidRDefault="00E11006" w:rsidP="005F3968">
            <w:pPr>
              <w:numPr>
                <w:ilvl w:val="0"/>
                <w:numId w:val="29"/>
              </w:num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175981">
              <w:rPr>
                <w:rFonts w:cs="Arial"/>
                <w:color w:val="000000"/>
                <w:sz w:val="21"/>
                <w:szCs w:val="21"/>
                <w:lang w:eastAsia="en-US"/>
              </w:rPr>
              <w:t>Dokumenty potwierdzające odbiór robót, usług, urządzeń.</w:t>
            </w:r>
          </w:p>
          <w:p w14:paraId="0ACE20B2" w14:textId="77777777" w:rsidR="00E11006" w:rsidRPr="00175981" w:rsidRDefault="00E11006" w:rsidP="005F3968">
            <w:pPr>
              <w:numPr>
                <w:ilvl w:val="0"/>
                <w:numId w:val="29"/>
              </w:num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175981">
              <w:rPr>
                <w:rFonts w:cs="Arial"/>
                <w:color w:val="000000"/>
                <w:sz w:val="21"/>
                <w:szCs w:val="21"/>
                <w:lang w:eastAsia="en-US"/>
              </w:rPr>
              <w:t>Dokumentacja projektowa powykonawcza, w tym inwentaryzacja geodezyjna powykonawcza.</w:t>
            </w:r>
          </w:p>
          <w:p w14:paraId="20C8F0A2" w14:textId="77777777" w:rsidR="00E11006" w:rsidRPr="00C06BF4" w:rsidRDefault="00E11006" w:rsidP="005F3968">
            <w:pPr>
              <w:numPr>
                <w:ilvl w:val="0"/>
                <w:numId w:val="29"/>
              </w:numPr>
              <w:tabs>
                <w:tab w:val="left" w:pos="1701"/>
              </w:tabs>
              <w:spacing w:line="276" w:lineRule="auto"/>
              <w:rPr>
                <w:rFonts w:cs="Arial"/>
                <w:sz w:val="21"/>
                <w:szCs w:val="21"/>
                <w:lang w:eastAsia="en-US"/>
              </w:rPr>
            </w:pPr>
            <w:r w:rsidRPr="00175981">
              <w:rPr>
                <w:rFonts w:cs="Arial"/>
                <w:color w:val="000000"/>
                <w:sz w:val="21"/>
                <w:szCs w:val="21"/>
                <w:lang w:eastAsia="en-US"/>
              </w:rPr>
              <w:t>Niezbędne pozwolenia, zgłoszenia i inne decyzje administracyjne (jeśli są wymagane prawem krajowym i wspólnotowymi np. pozwolenie na użytkowanie, pozwolenie wodno-prawne).</w:t>
            </w:r>
          </w:p>
        </w:tc>
      </w:tr>
      <w:tr w:rsidR="00E11006" w:rsidRPr="00175981" w14:paraId="35CB7947" w14:textId="77777777" w:rsidTr="00940821">
        <w:trPr>
          <w:cantSplit/>
        </w:trPr>
        <w:tc>
          <w:tcPr>
            <w:tcW w:w="1702" w:type="dxa"/>
            <w:shd w:val="clear" w:color="auto" w:fill="CCCCCC"/>
          </w:tcPr>
          <w:p w14:paraId="1CAC9DC6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175981">
              <w:rPr>
                <w:rFonts w:cs="Arial"/>
                <w:color w:val="000000"/>
                <w:sz w:val="21"/>
                <w:szCs w:val="21"/>
                <w:lang w:eastAsia="en-US"/>
              </w:rPr>
              <w:t xml:space="preserve">Pozostałe dokumenty </w:t>
            </w:r>
          </w:p>
          <w:p w14:paraId="252D8255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8931" w:type="dxa"/>
          </w:tcPr>
          <w:p w14:paraId="5DEDC2B4" w14:textId="77777777" w:rsidR="00E11006" w:rsidRPr="00175981" w:rsidRDefault="00E11006" w:rsidP="005F3968">
            <w:pPr>
              <w:numPr>
                <w:ilvl w:val="0"/>
                <w:numId w:val="30"/>
              </w:num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175981">
              <w:rPr>
                <w:rFonts w:cs="Arial"/>
                <w:color w:val="000000"/>
                <w:sz w:val="21"/>
                <w:szCs w:val="21"/>
                <w:lang w:eastAsia="en-US"/>
              </w:rPr>
              <w:t>Dokumenty potwierdzające dochowanie zasad polityk wspólnoty oraz wypełniania obowiązków w zakresie informacji i promocji projektu (np. artykuły prasowe, w których były zamieszczane informacje dot. projektu, również nagrania radiowe i telewizyjne jeżeli tą drogą informowano o projekcie, wydruki ze stron internetowych, dokumentacja fotograficzna</w:t>
            </w:r>
            <w:r w:rsidRPr="00B96C91">
              <w:rPr>
                <w:rFonts w:eastAsia="Times New Roman" w:cs="Arial"/>
                <w:sz w:val="21"/>
                <w:szCs w:val="21"/>
                <w:lang w:eastAsia="ar-SA"/>
              </w:rPr>
              <w:t xml:space="preserve"> </w:t>
            </w:r>
            <w:r w:rsidRPr="00175981">
              <w:rPr>
                <w:rFonts w:cs="Arial"/>
                <w:color w:val="000000"/>
                <w:sz w:val="21"/>
                <w:szCs w:val="21"/>
                <w:lang w:eastAsia="en-US"/>
              </w:rPr>
              <w:t>tablic informacyjnych/pamiątkowych/plakatów umieszczonych w miejscu realizacji projektu).</w:t>
            </w:r>
          </w:p>
          <w:p w14:paraId="05536CB4" w14:textId="77777777" w:rsidR="00E11006" w:rsidRPr="00175981" w:rsidRDefault="00E11006" w:rsidP="005F3968">
            <w:pPr>
              <w:numPr>
                <w:ilvl w:val="0"/>
                <w:numId w:val="30"/>
              </w:num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175981">
              <w:rPr>
                <w:rFonts w:cs="Arial"/>
                <w:color w:val="000000"/>
                <w:sz w:val="21"/>
                <w:szCs w:val="21"/>
                <w:lang w:eastAsia="en-US"/>
              </w:rPr>
              <w:t>Oryginały informacji z kontroli projektu przeprowadzonych przez, inne niż IZ RPO WSL, uprawnione do tego podmioty (informacje pokontrolne, protokoły, wyniki kontroli, wystąpienia pokontrolne, zalecenia pokontrolne, potwierdzenie wykonania zaleceń itp.).</w:t>
            </w:r>
          </w:p>
          <w:p w14:paraId="6C7DEBC9" w14:textId="77777777" w:rsidR="00E11006" w:rsidRPr="00175981" w:rsidRDefault="00E11006" w:rsidP="005F3968">
            <w:pPr>
              <w:numPr>
                <w:ilvl w:val="0"/>
                <w:numId w:val="30"/>
              </w:num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175981">
              <w:rPr>
                <w:rFonts w:cs="Arial"/>
                <w:color w:val="000000"/>
                <w:sz w:val="21"/>
                <w:szCs w:val="21"/>
                <w:lang w:eastAsia="en-US"/>
              </w:rPr>
              <w:t>Do wglądu podstawowe dokumenty jednostki kontrowanej (np. statut, wypis KRS).</w:t>
            </w:r>
          </w:p>
        </w:tc>
      </w:tr>
    </w:tbl>
    <w:p w14:paraId="59F86AFD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>Uwagi ogólne:</w:t>
      </w:r>
    </w:p>
    <w:p w14:paraId="2A2D4FB7" w14:textId="77777777" w:rsidR="00E11006" w:rsidRPr="00175981" w:rsidRDefault="00E11006" w:rsidP="005F3968">
      <w:pPr>
        <w:numPr>
          <w:ilvl w:val="0"/>
          <w:numId w:val="17"/>
        </w:num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3ABFC1AB">
        <w:rPr>
          <w:rFonts w:cs="Arial"/>
          <w:color w:val="000000" w:themeColor="text1"/>
          <w:sz w:val="21"/>
          <w:szCs w:val="21"/>
          <w:lang w:eastAsia="en-US"/>
        </w:rPr>
        <w:t>Na wniosek kontrolującego Beneficjent zobowiązany jest do sporządzenia kopii dokumentacji, potwierdzonej za zgodność z oryginałem przez upoważnione osoby.</w:t>
      </w:r>
    </w:p>
    <w:p w14:paraId="2757F739" w14:textId="77777777" w:rsidR="00E11006" w:rsidRPr="00175981" w:rsidRDefault="00E11006" w:rsidP="005F3968">
      <w:pPr>
        <w:numPr>
          <w:ilvl w:val="0"/>
          <w:numId w:val="17"/>
        </w:num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3ABFC1AB">
        <w:rPr>
          <w:rFonts w:cs="Arial"/>
          <w:color w:val="000000" w:themeColor="text1"/>
          <w:sz w:val="21"/>
          <w:szCs w:val="21"/>
          <w:lang w:eastAsia="en-US"/>
        </w:rPr>
        <w:t>Kontrolujący ma prawo żądać od Beneficjenta przedstawienia dokumentów spoza niniejszego wykazu, także niezwiązanych bezpośrednio z realizacją projektu - w szczególności, gdy mogą one mieć wpływ na wynik kontroli.</w:t>
      </w:r>
    </w:p>
    <w:p w14:paraId="74B41414" w14:textId="77777777" w:rsidR="00E11006" w:rsidRPr="00175981" w:rsidRDefault="00E11006" w:rsidP="005F3968">
      <w:pPr>
        <w:numPr>
          <w:ilvl w:val="0"/>
          <w:numId w:val="17"/>
        </w:num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  <w:r w:rsidRPr="3ABFC1AB">
        <w:rPr>
          <w:rFonts w:cs="Arial"/>
          <w:color w:val="000000" w:themeColor="text1"/>
          <w:sz w:val="21"/>
          <w:szCs w:val="21"/>
          <w:lang w:eastAsia="en-US"/>
        </w:rPr>
        <w:t>Wymagane jest, aby Kierownik jednostki kontrolowanej w sposób pisemny wyznaczał pracowników do kontaktów roboczych w ramach kontroli.</w:t>
      </w:r>
    </w:p>
    <w:p w14:paraId="3B734352" w14:textId="77777777" w:rsidR="00E11006" w:rsidRPr="00175981" w:rsidRDefault="00E11006" w:rsidP="005F3968">
      <w:pPr>
        <w:tabs>
          <w:tab w:val="left" w:pos="1701"/>
        </w:tabs>
        <w:spacing w:line="276" w:lineRule="auto"/>
        <w:ind w:left="720"/>
        <w:rPr>
          <w:rFonts w:cs="Arial"/>
          <w:b/>
          <w:color w:val="000000"/>
          <w:sz w:val="21"/>
          <w:szCs w:val="21"/>
          <w:lang w:eastAsia="en-US"/>
        </w:rPr>
      </w:pPr>
    </w:p>
    <w:p w14:paraId="4FEA6499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u w:val="single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u w:val="single"/>
          <w:lang w:eastAsia="en-US"/>
        </w:rPr>
        <w:t xml:space="preserve">Wypełnione załączniki nr 2-7 należy przedłożyć do </w:t>
      </w:r>
      <w:r w:rsidRPr="00C05AF1">
        <w:rPr>
          <w:rFonts w:cs="Arial"/>
          <w:b/>
          <w:color w:val="000000"/>
          <w:sz w:val="21"/>
          <w:szCs w:val="21"/>
          <w:u w:val="single"/>
          <w:lang w:eastAsia="en-US"/>
        </w:rPr>
        <w:t>…. [dzień przed datą rozpoczęcia kontroli</w:t>
      </w:r>
      <w:r w:rsidRPr="00175981">
        <w:rPr>
          <w:rFonts w:cs="Arial"/>
          <w:b/>
          <w:color w:val="000000"/>
          <w:sz w:val="21"/>
          <w:szCs w:val="21"/>
          <w:u w:val="single"/>
          <w:lang w:eastAsia="en-US"/>
        </w:rPr>
        <w:t xml:space="preserve">] wyłącznie w wersji elektronicznej: </w:t>
      </w:r>
    </w:p>
    <w:p w14:paraId="6E222A2E" w14:textId="77777777" w:rsidR="00E11006" w:rsidRPr="00175981" w:rsidRDefault="00E11006" w:rsidP="005F3968">
      <w:pPr>
        <w:spacing w:line="276" w:lineRule="auto"/>
        <w:ind w:left="720"/>
        <w:contextualSpacing/>
        <w:rPr>
          <w:rFonts w:cs="Arial"/>
          <w:b/>
          <w:color w:val="000000"/>
          <w:sz w:val="21"/>
          <w:szCs w:val="21"/>
          <w:u w:val="single"/>
          <w:lang w:eastAsia="en-US"/>
        </w:rPr>
      </w:pPr>
    </w:p>
    <w:p w14:paraId="2FB9166E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u w:val="single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u w:val="single"/>
          <w:lang w:eastAsia="en-US"/>
        </w:rPr>
        <w:t xml:space="preserve">- z wykorzystaniem LSI 2014-2020 (w module „Kontrole”; „Lista załączników do kontroli-Beneficjent”; w ramach kontroli </w:t>
      </w:r>
      <w:r w:rsidRPr="00C05AF1">
        <w:rPr>
          <w:rFonts w:cs="Arial"/>
          <w:b/>
          <w:color w:val="000000"/>
          <w:sz w:val="21"/>
          <w:szCs w:val="21"/>
          <w:u w:val="single"/>
          <w:lang w:eastAsia="en-US"/>
        </w:rPr>
        <w:t>nr …)</w:t>
      </w:r>
    </w:p>
    <w:p w14:paraId="6A9E4D34" w14:textId="0A1AE85F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u w:val="single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u w:val="single"/>
          <w:lang w:eastAsia="en-US"/>
        </w:rPr>
        <w:t>- podpisane i przesłane za pośrednictwem Elektronicznej Skrzynki Podawczej Urzędu Marszałkowskiego Województwa Śląskiego prowadzonej na portalu ePUAP (/UMWSL/</w:t>
      </w:r>
      <w:proofErr w:type="spellStart"/>
      <w:r w:rsidRPr="00175981">
        <w:rPr>
          <w:rFonts w:cs="Arial"/>
          <w:b/>
          <w:color w:val="000000"/>
          <w:sz w:val="21"/>
          <w:szCs w:val="21"/>
          <w:u w:val="single"/>
          <w:lang w:eastAsia="en-US"/>
        </w:rPr>
        <w:t>SkrytkaESP</w:t>
      </w:r>
      <w:proofErr w:type="spellEnd"/>
      <w:r w:rsidRPr="00175981">
        <w:rPr>
          <w:rFonts w:cs="Arial"/>
          <w:b/>
          <w:color w:val="000000"/>
          <w:sz w:val="21"/>
          <w:szCs w:val="21"/>
          <w:u w:val="single"/>
          <w:lang w:eastAsia="en-US"/>
        </w:rPr>
        <w:t>)</w:t>
      </w:r>
      <w:r w:rsidR="00DE2A22" w:rsidRPr="00DE2A22">
        <w:rPr>
          <w:rFonts w:cs="Arial"/>
          <w:b/>
          <w:color w:val="000000"/>
          <w:sz w:val="21"/>
          <w:szCs w:val="21"/>
          <w:lang w:eastAsia="en-US"/>
        </w:rPr>
        <w:t xml:space="preserve"> </w:t>
      </w:r>
      <w:r w:rsidR="00DE2A22">
        <w:rPr>
          <w:rFonts w:cs="Arial"/>
          <w:b/>
          <w:color w:val="000000"/>
          <w:sz w:val="21"/>
          <w:szCs w:val="21"/>
          <w:lang w:eastAsia="en-US"/>
        </w:rPr>
        <w:t xml:space="preserve">lub </w:t>
      </w:r>
      <w:r w:rsidR="00DE2A22">
        <w:rPr>
          <w:rFonts w:cs="Arial"/>
          <w:b/>
          <w:color w:val="000000"/>
          <w:sz w:val="21"/>
          <w:szCs w:val="21"/>
          <w:lang w:eastAsia="en-US"/>
        </w:rPr>
        <w:t>e-Doręczenia</w:t>
      </w:r>
      <w:r w:rsidRPr="00175981">
        <w:rPr>
          <w:rFonts w:cs="Arial"/>
          <w:b/>
          <w:color w:val="000000"/>
          <w:sz w:val="21"/>
          <w:szCs w:val="21"/>
          <w:u w:val="single"/>
          <w:lang w:eastAsia="en-US"/>
        </w:rPr>
        <w:t xml:space="preserve">. </w:t>
      </w:r>
    </w:p>
    <w:p w14:paraId="5604BC86" w14:textId="77777777" w:rsidR="00E11006" w:rsidRPr="00175981" w:rsidRDefault="00E11006" w:rsidP="005F3968">
      <w:pPr>
        <w:tabs>
          <w:tab w:val="left" w:pos="1701"/>
        </w:tabs>
        <w:spacing w:line="276" w:lineRule="auto"/>
        <w:ind w:left="720"/>
        <w:rPr>
          <w:rFonts w:cs="Arial"/>
          <w:b/>
          <w:color w:val="000000"/>
          <w:sz w:val="21"/>
          <w:szCs w:val="21"/>
          <w:u w:val="single"/>
          <w:lang w:eastAsia="en-US"/>
        </w:rPr>
      </w:pPr>
    </w:p>
    <w:p w14:paraId="0EC14B75" w14:textId="7AA8CF2D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u w:val="single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u w:val="single"/>
          <w:lang w:eastAsia="en-US"/>
        </w:rPr>
        <w:t>Dokumenty dostarczane z wykorzystaniem komunikacji elektronicznej ePUAP</w:t>
      </w:r>
      <w:r w:rsidR="00DE2A22">
        <w:rPr>
          <w:rFonts w:cs="Arial"/>
          <w:b/>
          <w:color w:val="000000"/>
          <w:sz w:val="21"/>
          <w:szCs w:val="21"/>
          <w:lang w:eastAsia="en-US"/>
        </w:rPr>
        <w:t xml:space="preserve"> lub </w:t>
      </w:r>
      <w:r w:rsidR="00DE2A22">
        <w:rPr>
          <w:rFonts w:cs="Arial"/>
          <w:b/>
          <w:color w:val="000000"/>
          <w:sz w:val="21"/>
          <w:szCs w:val="21"/>
          <w:lang w:eastAsia="en-US"/>
        </w:rPr>
        <w:t>e-Doręczenia</w:t>
      </w:r>
      <w:r w:rsidRPr="00175981">
        <w:rPr>
          <w:rFonts w:cs="Arial"/>
          <w:b/>
          <w:color w:val="000000"/>
          <w:sz w:val="21"/>
          <w:szCs w:val="21"/>
          <w:u w:val="single"/>
          <w:lang w:eastAsia="en-US"/>
        </w:rPr>
        <w:t>, muszą zostać podpisane za pomocą bezpiecznego podpisu elektronicznego weryfikowalnego kwalifikowanym certyfikatem lub profilu zaufanego ePUAP</w:t>
      </w:r>
      <w:r w:rsidR="00DE2A22">
        <w:rPr>
          <w:rFonts w:cs="Arial"/>
          <w:b/>
          <w:color w:val="000000"/>
          <w:sz w:val="21"/>
          <w:szCs w:val="21"/>
          <w:u w:val="single"/>
          <w:lang w:eastAsia="en-US"/>
        </w:rPr>
        <w:t xml:space="preserve"> lub </w:t>
      </w:r>
      <w:r w:rsidR="00DE2A22">
        <w:rPr>
          <w:rFonts w:cs="Arial"/>
          <w:b/>
          <w:color w:val="000000"/>
          <w:sz w:val="21"/>
          <w:szCs w:val="21"/>
          <w:lang w:eastAsia="en-US"/>
        </w:rPr>
        <w:t>e-Doręczenia</w:t>
      </w:r>
      <w:r w:rsidRPr="00175981">
        <w:rPr>
          <w:rFonts w:cs="Arial"/>
          <w:b/>
          <w:color w:val="000000"/>
          <w:sz w:val="21"/>
          <w:szCs w:val="21"/>
          <w:u w:val="single"/>
          <w:lang w:eastAsia="en-US"/>
        </w:rPr>
        <w:t>. Dokumenty muszą być podpisane przez osobę upoważnioną do podpisywania dokumentów związanych z realizacją projektu.</w:t>
      </w:r>
    </w:p>
    <w:p w14:paraId="287874C3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</w:p>
    <w:p w14:paraId="30242B97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</w:p>
    <w:p w14:paraId="76A91605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lang w:eastAsia="en-US"/>
        </w:rPr>
        <w:t xml:space="preserve">Załącznik 2. Oświadczenie o kompletności dokumentów dotyczących projektu </w:t>
      </w:r>
    </w:p>
    <w:p w14:paraId="4FBEB9AC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lastRenderedPageBreak/>
        <w:t xml:space="preserve">Oświadczam, że przedstawiona do kontroli Instytucji Zarządzającej RPO WSL dokumentacja związana z realizacją projektu [tytuł projektu i nr umowy] jest kompletna. </w:t>
      </w:r>
      <w:r w:rsidRPr="00175981">
        <w:rPr>
          <w:rFonts w:cs="Arial"/>
          <w:color w:val="000000"/>
          <w:sz w:val="21"/>
          <w:szCs w:val="21"/>
          <w:lang w:eastAsia="en-US"/>
        </w:rPr>
        <w:tab/>
      </w:r>
    </w:p>
    <w:p w14:paraId="62E5DF10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</w:p>
    <w:p w14:paraId="27AB5203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lang w:eastAsia="en-US"/>
        </w:rPr>
        <w:t xml:space="preserve">Załącznik 3. Oświadczenie o przeprowadzeniu kontroli zadań realizowanych przez Grantobiorców </w:t>
      </w:r>
    </w:p>
    <w:p w14:paraId="727617D3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>Oświadczam, że w ramach projektu pn. [tytuł projektu i nr umowy] przeprowadzona została kontrola zadań realizowanych przez wszystkich Grantobiorców, zgodnie z przyjętym systemem kontroli.</w:t>
      </w:r>
    </w:p>
    <w:p w14:paraId="377CF895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</w:p>
    <w:p w14:paraId="50593A94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lang w:eastAsia="en-US"/>
        </w:rPr>
        <w:t>Załącznik 4. Oświadczenie nt. przychodu</w:t>
      </w:r>
    </w:p>
    <w:p w14:paraId="0A29206D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>Oświadczam, że projekt [tytuł projektu i nr umowy] nie generuje przychodu/ generuje przychód (należy wykazać jaki).</w:t>
      </w:r>
    </w:p>
    <w:p w14:paraId="66CDB536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</w:p>
    <w:p w14:paraId="7CADBA9F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lang w:eastAsia="en-US"/>
        </w:rPr>
        <w:t>Załącznik 5. Upoważnienie do udzielania wyjaśnień</w:t>
      </w:r>
    </w:p>
    <w:p w14:paraId="2FDD5615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 xml:space="preserve">Upoważniam [imię i nazwisko, telefon, adres e-mail, stanowisko/funkcja w projekcie] jako przedstawiciela [nazwa beneficjenta] do udzielania wyjaśnień dotyczących realizacji projektu [tytuł projektu i nr umowy]. </w:t>
      </w:r>
    </w:p>
    <w:p w14:paraId="593C21E5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</w:p>
    <w:p w14:paraId="72ED25DB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color w:val="000000"/>
          <w:sz w:val="21"/>
          <w:szCs w:val="21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lang w:eastAsia="en-US"/>
        </w:rPr>
        <w:t>Załącznik 6. Zestawienie umów i aneksów zawartych w ramach projektu</w:t>
      </w:r>
    </w:p>
    <w:p w14:paraId="0ED23055" w14:textId="77777777" w:rsidR="00E11006" w:rsidRPr="00175981" w:rsidRDefault="00E11006" w:rsidP="00E11006">
      <w:pPr>
        <w:tabs>
          <w:tab w:val="left" w:pos="1701"/>
        </w:tabs>
        <w:spacing w:line="268" w:lineRule="exact"/>
        <w:rPr>
          <w:rFonts w:cs="Arial"/>
          <w:color w:val="000000"/>
          <w:sz w:val="21"/>
          <w:szCs w:val="21"/>
          <w:lang w:eastAsia="en-US"/>
        </w:rPr>
      </w:pPr>
    </w:p>
    <w:tbl>
      <w:tblPr>
        <w:tblStyle w:val="Tabela-Siatka"/>
        <w:tblW w:w="10549" w:type="dxa"/>
        <w:tblInd w:w="-631" w:type="dxa"/>
        <w:tblLayout w:type="fixed"/>
        <w:tblLook w:val="04A0" w:firstRow="1" w:lastRow="0" w:firstColumn="1" w:lastColumn="0" w:noHBand="0" w:noVBand="1"/>
      </w:tblPr>
      <w:tblGrid>
        <w:gridCol w:w="484"/>
        <w:gridCol w:w="1135"/>
        <w:gridCol w:w="1417"/>
        <w:gridCol w:w="1418"/>
        <w:gridCol w:w="1559"/>
        <w:gridCol w:w="1417"/>
        <w:gridCol w:w="1701"/>
        <w:gridCol w:w="1418"/>
      </w:tblGrid>
      <w:tr w:rsidR="00E11006" w:rsidRPr="00175981" w14:paraId="44806EF1" w14:textId="77777777" w:rsidTr="00940821">
        <w:trPr>
          <w:trHeight w:val="1366"/>
        </w:trPr>
        <w:tc>
          <w:tcPr>
            <w:tcW w:w="484" w:type="dxa"/>
          </w:tcPr>
          <w:p w14:paraId="3094E467" w14:textId="77777777" w:rsidR="00E11006" w:rsidRPr="00C05AF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05AF1">
              <w:rPr>
                <w:rFonts w:cs="Arial"/>
                <w:color w:val="000000"/>
                <w:sz w:val="21"/>
                <w:szCs w:val="21"/>
                <w:lang w:eastAsia="en-US"/>
              </w:rPr>
              <w:t>L.p.</w:t>
            </w:r>
          </w:p>
        </w:tc>
        <w:tc>
          <w:tcPr>
            <w:tcW w:w="1135" w:type="dxa"/>
          </w:tcPr>
          <w:p w14:paraId="5B0B0DBF" w14:textId="77777777" w:rsidR="00E11006" w:rsidRPr="00C05AF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05AF1">
              <w:rPr>
                <w:rFonts w:cs="Arial"/>
                <w:color w:val="000000"/>
                <w:sz w:val="21"/>
                <w:szCs w:val="21"/>
                <w:lang w:eastAsia="en-US"/>
              </w:rPr>
              <w:t>Nazwa zamówienia</w:t>
            </w:r>
          </w:p>
        </w:tc>
        <w:tc>
          <w:tcPr>
            <w:tcW w:w="1417" w:type="dxa"/>
          </w:tcPr>
          <w:p w14:paraId="521B396B" w14:textId="77777777" w:rsidR="00E11006" w:rsidRPr="00C05AF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05AF1">
              <w:rPr>
                <w:rFonts w:cs="Arial"/>
                <w:color w:val="000000"/>
                <w:sz w:val="21"/>
                <w:szCs w:val="21"/>
                <w:lang w:eastAsia="en-US"/>
              </w:rPr>
              <w:t>Numer oraz data zawarcia umowy/zlecenia</w:t>
            </w:r>
          </w:p>
        </w:tc>
        <w:tc>
          <w:tcPr>
            <w:tcW w:w="1418" w:type="dxa"/>
          </w:tcPr>
          <w:p w14:paraId="7976A053" w14:textId="77777777" w:rsidR="00E11006" w:rsidRPr="00C05AF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05AF1">
              <w:rPr>
                <w:rFonts w:cs="Arial"/>
                <w:color w:val="000000"/>
                <w:sz w:val="21"/>
                <w:szCs w:val="21"/>
                <w:lang w:eastAsia="en-US"/>
              </w:rPr>
              <w:t>Termin realizacji zadania wynikający z umowy/aneksów</w:t>
            </w:r>
          </w:p>
        </w:tc>
        <w:tc>
          <w:tcPr>
            <w:tcW w:w="1559" w:type="dxa"/>
          </w:tcPr>
          <w:p w14:paraId="56F183EA" w14:textId="77777777" w:rsidR="00E11006" w:rsidRPr="00C05AF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05AF1">
              <w:rPr>
                <w:rFonts w:cs="Arial"/>
                <w:color w:val="000000"/>
                <w:sz w:val="21"/>
                <w:szCs w:val="21"/>
                <w:lang w:eastAsia="en-US"/>
              </w:rPr>
              <w:t xml:space="preserve">Data sporządzenia protokołu odbioru/ data faktycznego zakończenia realizacji  </w:t>
            </w:r>
          </w:p>
        </w:tc>
        <w:tc>
          <w:tcPr>
            <w:tcW w:w="1417" w:type="dxa"/>
          </w:tcPr>
          <w:p w14:paraId="0A5E9A47" w14:textId="77777777" w:rsidR="00E11006" w:rsidRPr="00C05AF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05AF1">
              <w:rPr>
                <w:rFonts w:cs="Arial"/>
                <w:color w:val="000000"/>
                <w:sz w:val="21"/>
                <w:szCs w:val="21"/>
                <w:lang w:eastAsia="en-US"/>
              </w:rPr>
              <w:t xml:space="preserve">Aneks/y zawarte w ramach umowy – data zawarcia oraz podstawa prawna  </w:t>
            </w:r>
          </w:p>
        </w:tc>
        <w:tc>
          <w:tcPr>
            <w:tcW w:w="1701" w:type="dxa"/>
          </w:tcPr>
          <w:p w14:paraId="6A514957" w14:textId="77777777" w:rsidR="00E11006" w:rsidRPr="00C05AF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05AF1">
              <w:rPr>
                <w:rFonts w:cs="Arial"/>
                <w:color w:val="000000"/>
                <w:sz w:val="21"/>
                <w:szCs w:val="21"/>
                <w:lang w:eastAsia="en-US"/>
              </w:rPr>
              <w:t>Czy wydatki wynikające ze zwiększonej wartości umowy zostały przedstawione do refundacji? TAK/NIE [jeżeli dotyczy]</w:t>
            </w:r>
          </w:p>
        </w:tc>
        <w:tc>
          <w:tcPr>
            <w:tcW w:w="1418" w:type="dxa"/>
          </w:tcPr>
          <w:p w14:paraId="4B778D9C" w14:textId="77777777" w:rsidR="00E11006" w:rsidRPr="00C05AF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05AF1">
              <w:rPr>
                <w:rFonts w:cs="Arial"/>
                <w:color w:val="000000"/>
                <w:sz w:val="21"/>
                <w:szCs w:val="21"/>
                <w:lang w:eastAsia="en-US"/>
              </w:rPr>
              <w:t>Kary umowne – jeżeli były naliczone należy wskazać ich kwotę oraz metodologię obliczenia</w:t>
            </w:r>
          </w:p>
        </w:tc>
      </w:tr>
      <w:tr w:rsidR="00E11006" w:rsidRPr="00175981" w14:paraId="66540D9F" w14:textId="77777777" w:rsidTr="00940821">
        <w:trPr>
          <w:trHeight w:val="276"/>
        </w:trPr>
        <w:tc>
          <w:tcPr>
            <w:tcW w:w="484" w:type="dxa"/>
          </w:tcPr>
          <w:p w14:paraId="0E2CE227" w14:textId="77777777" w:rsidR="00E11006" w:rsidRPr="00C05AF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05AF1">
              <w:rPr>
                <w:rFonts w:cs="Arial"/>
                <w:color w:val="000000"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1135" w:type="dxa"/>
          </w:tcPr>
          <w:p w14:paraId="6AECBA66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</w:tcPr>
          <w:p w14:paraId="16B7B8CB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418" w:type="dxa"/>
          </w:tcPr>
          <w:p w14:paraId="21390037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559" w:type="dxa"/>
          </w:tcPr>
          <w:p w14:paraId="22CA07DD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</w:tcPr>
          <w:p w14:paraId="3B9C6082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701" w:type="dxa"/>
          </w:tcPr>
          <w:p w14:paraId="792F300B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418" w:type="dxa"/>
          </w:tcPr>
          <w:p w14:paraId="22530784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</w:tr>
      <w:tr w:rsidR="00E11006" w:rsidRPr="00175981" w14:paraId="057FBC50" w14:textId="77777777" w:rsidTr="00940821">
        <w:trPr>
          <w:trHeight w:val="261"/>
        </w:trPr>
        <w:tc>
          <w:tcPr>
            <w:tcW w:w="484" w:type="dxa"/>
          </w:tcPr>
          <w:p w14:paraId="419B6F38" w14:textId="77777777" w:rsidR="00E11006" w:rsidRPr="00C05AF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05AF1">
              <w:rPr>
                <w:rFonts w:cs="Arial"/>
                <w:color w:val="000000"/>
                <w:sz w:val="21"/>
                <w:szCs w:val="21"/>
                <w:lang w:eastAsia="en-US"/>
              </w:rPr>
              <w:t xml:space="preserve">2. </w:t>
            </w:r>
          </w:p>
        </w:tc>
        <w:tc>
          <w:tcPr>
            <w:tcW w:w="1135" w:type="dxa"/>
          </w:tcPr>
          <w:p w14:paraId="030684C0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</w:tcPr>
          <w:p w14:paraId="2C1F5F37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418" w:type="dxa"/>
          </w:tcPr>
          <w:p w14:paraId="4A9493EE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559" w:type="dxa"/>
          </w:tcPr>
          <w:p w14:paraId="40FBDEDD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</w:tcPr>
          <w:p w14:paraId="19A1901E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701" w:type="dxa"/>
          </w:tcPr>
          <w:p w14:paraId="66227B7B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418" w:type="dxa"/>
          </w:tcPr>
          <w:p w14:paraId="53E7FA72" w14:textId="77777777" w:rsidR="00E11006" w:rsidRPr="0017598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</w:tr>
    </w:tbl>
    <w:p w14:paraId="1067F4D3" w14:textId="77777777" w:rsidR="00E11006" w:rsidRPr="00175981" w:rsidRDefault="00E11006" w:rsidP="00E11006">
      <w:pPr>
        <w:tabs>
          <w:tab w:val="left" w:pos="1701"/>
        </w:tabs>
        <w:spacing w:line="268" w:lineRule="exact"/>
        <w:rPr>
          <w:rFonts w:cs="Arial"/>
          <w:color w:val="000000"/>
          <w:sz w:val="21"/>
          <w:szCs w:val="21"/>
          <w:lang w:eastAsia="en-US"/>
        </w:rPr>
      </w:pPr>
    </w:p>
    <w:p w14:paraId="7F27F91F" w14:textId="77777777" w:rsidR="00E11006" w:rsidRPr="00175981" w:rsidRDefault="00E11006" w:rsidP="005F3968">
      <w:pPr>
        <w:tabs>
          <w:tab w:val="left" w:pos="1701"/>
        </w:tabs>
        <w:spacing w:line="276" w:lineRule="auto"/>
        <w:rPr>
          <w:rFonts w:cs="Arial"/>
          <w:b/>
          <w:color w:val="000000"/>
          <w:sz w:val="21"/>
          <w:szCs w:val="21"/>
          <w:lang w:eastAsia="en-US"/>
        </w:rPr>
      </w:pPr>
      <w:r w:rsidRPr="00175981">
        <w:rPr>
          <w:rFonts w:cs="Arial"/>
          <w:b/>
          <w:color w:val="000000"/>
          <w:sz w:val="21"/>
          <w:szCs w:val="21"/>
          <w:lang w:eastAsia="en-US"/>
        </w:rPr>
        <w:t xml:space="preserve">Załącznik nr 7. Lista wymaganych decyzji, pozwoleń, itd. </w:t>
      </w:r>
    </w:p>
    <w:p w14:paraId="3B8D1C7D" w14:textId="77777777" w:rsidR="00E11006" w:rsidRPr="00C06BF4" w:rsidRDefault="00E11006" w:rsidP="005F3968">
      <w:pPr>
        <w:tabs>
          <w:tab w:val="left" w:pos="1701"/>
        </w:tabs>
        <w:spacing w:line="276" w:lineRule="auto"/>
        <w:rPr>
          <w:rFonts w:cs="Arial"/>
          <w:sz w:val="21"/>
          <w:szCs w:val="21"/>
          <w:lang w:eastAsia="en-US"/>
        </w:rPr>
      </w:pPr>
      <w:r w:rsidRPr="00175981">
        <w:rPr>
          <w:rFonts w:cs="Arial"/>
          <w:color w:val="000000"/>
          <w:sz w:val="21"/>
          <w:szCs w:val="21"/>
          <w:lang w:eastAsia="en-US"/>
        </w:rPr>
        <w:t>Ważne! Wraz z listą należy przedłożyć skany</w:t>
      </w:r>
      <w:r w:rsidRPr="00C06BF4">
        <w:rPr>
          <w:rFonts w:cs="Arial"/>
          <w:sz w:val="21"/>
          <w:szCs w:val="21"/>
          <w:lang w:eastAsia="en-US"/>
        </w:rPr>
        <w:t xml:space="preserve"> niezbędnych pozwoleń, zgłoszeń i innych decyzji administracyjnych (jeśli są wymagane prawem krajowym i wspólnotowymi np. pozwolenie na użytkowanie, pozwolenie wodno-prawne).</w:t>
      </w:r>
    </w:p>
    <w:p w14:paraId="2F8AB590" w14:textId="77777777" w:rsidR="00E11006" w:rsidRPr="00175981" w:rsidRDefault="00E11006" w:rsidP="00E11006">
      <w:pPr>
        <w:tabs>
          <w:tab w:val="left" w:pos="1701"/>
        </w:tabs>
        <w:spacing w:line="268" w:lineRule="exact"/>
        <w:rPr>
          <w:rFonts w:cs="Arial"/>
          <w:color w:val="000000"/>
          <w:sz w:val="21"/>
          <w:szCs w:val="21"/>
          <w:lang w:eastAsia="en-US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1276"/>
        <w:gridCol w:w="1560"/>
        <w:gridCol w:w="2835"/>
        <w:gridCol w:w="4394"/>
      </w:tblGrid>
      <w:tr w:rsidR="00E11006" w:rsidRPr="00175981" w14:paraId="764B1F9A" w14:textId="77777777" w:rsidTr="00940821">
        <w:tc>
          <w:tcPr>
            <w:tcW w:w="567" w:type="dxa"/>
          </w:tcPr>
          <w:p w14:paraId="77641A18" w14:textId="77777777" w:rsidR="00E11006" w:rsidRPr="00C05AF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05AF1">
              <w:rPr>
                <w:rFonts w:cs="Arial"/>
                <w:color w:val="000000"/>
                <w:sz w:val="21"/>
                <w:szCs w:val="21"/>
                <w:lang w:eastAsia="en-US"/>
              </w:rPr>
              <w:t>Lp.</w:t>
            </w:r>
          </w:p>
        </w:tc>
        <w:tc>
          <w:tcPr>
            <w:tcW w:w="1276" w:type="dxa"/>
          </w:tcPr>
          <w:p w14:paraId="564A012E" w14:textId="77777777" w:rsidR="00E11006" w:rsidRPr="00C05AF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05AF1">
              <w:rPr>
                <w:rFonts w:cs="Arial"/>
                <w:color w:val="000000"/>
                <w:sz w:val="21"/>
                <w:szCs w:val="21"/>
                <w:lang w:eastAsia="en-US"/>
              </w:rPr>
              <w:t>Data wydania</w:t>
            </w:r>
          </w:p>
        </w:tc>
        <w:tc>
          <w:tcPr>
            <w:tcW w:w="1560" w:type="dxa"/>
          </w:tcPr>
          <w:p w14:paraId="701C224A" w14:textId="77777777" w:rsidR="00E11006" w:rsidRPr="00C05AF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05AF1">
              <w:rPr>
                <w:rFonts w:cs="Arial"/>
                <w:color w:val="000000"/>
                <w:sz w:val="21"/>
                <w:szCs w:val="21"/>
                <w:lang w:eastAsia="en-US"/>
              </w:rPr>
              <w:t>Numer dokumentu</w:t>
            </w:r>
          </w:p>
        </w:tc>
        <w:tc>
          <w:tcPr>
            <w:tcW w:w="2835" w:type="dxa"/>
          </w:tcPr>
          <w:p w14:paraId="025C7642" w14:textId="77777777" w:rsidR="00E11006" w:rsidRPr="00C05AF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05AF1">
              <w:rPr>
                <w:rFonts w:cs="Arial"/>
                <w:color w:val="000000"/>
                <w:sz w:val="21"/>
                <w:szCs w:val="21"/>
                <w:lang w:eastAsia="en-US"/>
              </w:rPr>
              <w:t>Podmiot wydający dokument</w:t>
            </w:r>
          </w:p>
        </w:tc>
        <w:tc>
          <w:tcPr>
            <w:tcW w:w="4394" w:type="dxa"/>
          </w:tcPr>
          <w:p w14:paraId="303181BE" w14:textId="77777777" w:rsidR="00E11006" w:rsidRPr="00C05AF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05AF1">
              <w:rPr>
                <w:rFonts w:cs="Arial"/>
                <w:color w:val="000000"/>
                <w:sz w:val="21"/>
                <w:szCs w:val="21"/>
                <w:lang w:eastAsia="en-US"/>
              </w:rPr>
              <w:t xml:space="preserve">Przedmiot </w:t>
            </w:r>
          </w:p>
        </w:tc>
      </w:tr>
      <w:tr w:rsidR="00E11006" w:rsidRPr="00175981" w14:paraId="47EA9F96" w14:textId="77777777" w:rsidTr="00940821">
        <w:tc>
          <w:tcPr>
            <w:tcW w:w="567" w:type="dxa"/>
          </w:tcPr>
          <w:p w14:paraId="3B085606" w14:textId="77777777" w:rsidR="00E11006" w:rsidRPr="00C05AF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05AF1">
              <w:rPr>
                <w:rFonts w:cs="Arial"/>
                <w:color w:val="000000"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1276" w:type="dxa"/>
          </w:tcPr>
          <w:p w14:paraId="49D9006B" w14:textId="77777777" w:rsidR="00E11006" w:rsidRPr="00C05AF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560" w:type="dxa"/>
          </w:tcPr>
          <w:p w14:paraId="24F1D35A" w14:textId="77777777" w:rsidR="00E11006" w:rsidRPr="00C05AF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2835" w:type="dxa"/>
          </w:tcPr>
          <w:p w14:paraId="6C45EC4C" w14:textId="77777777" w:rsidR="00E11006" w:rsidRPr="00C05AF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4394" w:type="dxa"/>
          </w:tcPr>
          <w:p w14:paraId="51872030" w14:textId="77777777" w:rsidR="00E11006" w:rsidRPr="00C05AF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</w:tr>
      <w:tr w:rsidR="00E11006" w:rsidRPr="00175981" w14:paraId="6C255A3B" w14:textId="77777777" w:rsidTr="00940821">
        <w:tc>
          <w:tcPr>
            <w:tcW w:w="567" w:type="dxa"/>
          </w:tcPr>
          <w:p w14:paraId="0EF928A5" w14:textId="77777777" w:rsidR="00E11006" w:rsidRPr="00C05AF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  <w:r w:rsidRPr="00C05AF1">
              <w:rPr>
                <w:rFonts w:cs="Arial"/>
                <w:color w:val="000000"/>
                <w:sz w:val="21"/>
                <w:szCs w:val="21"/>
                <w:lang w:eastAsia="en-US"/>
              </w:rPr>
              <w:t>2.</w:t>
            </w:r>
          </w:p>
        </w:tc>
        <w:tc>
          <w:tcPr>
            <w:tcW w:w="1276" w:type="dxa"/>
          </w:tcPr>
          <w:p w14:paraId="0798EBAE" w14:textId="77777777" w:rsidR="00E11006" w:rsidRPr="00C05AF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560" w:type="dxa"/>
          </w:tcPr>
          <w:p w14:paraId="10962C5C" w14:textId="77777777" w:rsidR="00E11006" w:rsidRPr="00C05AF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2835" w:type="dxa"/>
          </w:tcPr>
          <w:p w14:paraId="6C307719" w14:textId="77777777" w:rsidR="00E11006" w:rsidRPr="00C05AF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4394" w:type="dxa"/>
          </w:tcPr>
          <w:p w14:paraId="1A55E455" w14:textId="77777777" w:rsidR="00E11006" w:rsidRPr="00C05AF1" w:rsidRDefault="00E11006" w:rsidP="005F3968">
            <w:pPr>
              <w:tabs>
                <w:tab w:val="left" w:pos="1701"/>
              </w:tabs>
              <w:spacing w:line="276" w:lineRule="auto"/>
              <w:rPr>
                <w:rFonts w:cs="Arial"/>
                <w:color w:val="000000"/>
                <w:sz w:val="21"/>
                <w:szCs w:val="21"/>
                <w:lang w:eastAsia="en-US"/>
              </w:rPr>
            </w:pPr>
          </w:p>
        </w:tc>
      </w:tr>
    </w:tbl>
    <w:p w14:paraId="700382F7" w14:textId="77777777" w:rsidR="00E11006" w:rsidRPr="00C06BF4" w:rsidRDefault="00E11006" w:rsidP="00E11006">
      <w:pPr>
        <w:pStyle w:val="TreBold"/>
        <w:spacing w:after="240"/>
        <w:rPr>
          <w:rFonts w:cs="Arial"/>
        </w:rPr>
      </w:pPr>
    </w:p>
    <w:sectPr w:rsidR="00E11006" w:rsidRPr="00C06BF4" w:rsidSect="00100F8A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993" w:right="992" w:bottom="567" w:left="1344" w:header="397" w:footer="39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87058" w14:textId="77777777" w:rsidR="00BA5D77" w:rsidRDefault="00BA5D77" w:rsidP="00AB4A4A">
      <w:r>
        <w:separator/>
      </w:r>
    </w:p>
  </w:endnote>
  <w:endnote w:type="continuationSeparator" w:id="0">
    <w:p w14:paraId="042705E0" w14:textId="77777777" w:rsidR="00BA5D77" w:rsidRDefault="00BA5D77" w:rsidP="00AB4A4A">
      <w:r>
        <w:continuationSeparator/>
      </w:r>
    </w:p>
  </w:endnote>
  <w:endnote w:type="continuationNotice" w:id="1">
    <w:p w14:paraId="2376D43E" w14:textId="77777777" w:rsidR="00BA5D77" w:rsidRDefault="00BA5D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ifer Sans LT Pro Medium">
    <w:altName w:val="Arial"/>
    <w:panose1 w:val="00000000000000000000"/>
    <w:charset w:val="00"/>
    <w:family w:val="swiss"/>
    <w:notTrueType/>
    <w:pitch w:val="variable"/>
    <w:sig w:usb0="A00000AF" w:usb1="5000607B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E9244" w14:textId="2782EDBA" w:rsidR="0012088E" w:rsidRPr="008D3898" w:rsidRDefault="008D3898" w:rsidP="008D3898">
    <w:pPr>
      <w:pStyle w:val="Stopka"/>
      <w:jc w:val="right"/>
      <w:rPr>
        <w:rFonts w:cs="Arial"/>
        <w:sz w:val="18"/>
        <w:szCs w:val="18"/>
      </w:rPr>
    </w:pPr>
    <w:r w:rsidRPr="006B28A3">
      <w:rPr>
        <w:rFonts w:cs="Arial"/>
        <w:bCs/>
        <w:sz w:val="18"/>
        <w:szCs w:val="18"/>
      </w:rPr>
      <w:fldChar w:fldCharType="begin"/>
    </w:r>
    <w:r w:rsidRPr="006B28A3">
      <w:rPr>
        <w:rFonts w:cs="Arial"/>
        <w:bCs/>
        <w:sz w:val="18"/>
        <w:szCs w:val="18"/>
      </w:rPr>
      <w:instrText>PAGE</w:instrText>
    </w:r>
    <w:r w:rsidRPr="006B28A3">
      <w:rPr>
        <w:rFonts w:cs="Arial"/>
        <w:bCs/>
        <w:sz w:val="18"/>
        <w:szCs w:val="18"/>
      </w:rPr>
      <w:fldChar w:fldCharType="separate"/>
    </w:r>
    <w:r>
      <w:rPr>
        <w:rFonts w:cs="Arial"/>
        <w:bCs/>
        <w:sz w:val="18"/>
        <w:szCs w:val="18"/>
      </w:rPr>
      <w:t>1</w:t>
    </w:r>
    <w:r w:rsidRPr="006B28A3">
      <w:rPr>
        <w:rFonts w:cs="Arial"/>
        <w:bCs/>
        <w:sz w:val="18"/>
        <w:szCs w:val="18"/>
      </w:rPr>
      <w:fldChar w:fldCharType="end"/>
    </w:r>
    <w:r w:rsidRPr="006B28A3">
      <w:rPr>
        <w:rFonts w:cs="Arial"/>
        <w:bCs/>
        <w:sz w:val="18"/>
        <w:szCs w:val="18"/>
      </w:rPr>
      <w:t>/</w:t>
    </w:r>
    <w:r>
      <w:rPr>
        <w:rFonts w:cs="Arial"/>
        <w:bCs/>
        <w:sz w:val="18"/>
        <w:szCs w:val="18"/>
      </w:rPr>
      <w:t>9</w:t>
    </w:r>
    <w:r w:rsidRPr="006B28A3">
      <w:rPr>
        <w:rFonts w:cs="Arial"/>
      </w:rPr>
      <w:t xml:space="preserve"> </w:t>
    </w:r>
    <w:r w:rsidRPr="006B28A3">
      <w:rPr>
        <w:rFonts w:cs="Arial"/>
        <w:bCs/>
        <w:sz w:val="18"/>
        <w:szCs w:val="18"/>
      </w:rPr>
      <w:t>Sygnatura pisma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F9866" w14:textId="77777777" w:rsidR="0012088E" w:rsidRPr="001343E3" w:rsidRDefault="0012088E" w:rsidP="00B02FDA">
    <w:pPr>
      <w:pStyle w:val="Stopka"/>
      <w:jc w:val="right"/>
      <w:rPr>
        <w:bCs/>
        <w:sz w:val="99"/>
        <w:szCs w:val="144"/>
      </w:rPr>
    </w:pPr>
    <w:bookmarkStart w:id="2" w:name="enter"/>
    <w:r>
      <w:rPr>
        <w:noProof/>
      </w:rPr>
      <w:drawing>
        <wp:inline distT="0" distB="0" distL="0" distR="0" wp14:anchorId="6A259F7B" wp14:editId="4B9072CC">
          <wp:extent cx="6090284" cy="652145"/>
          <wp:effectExtent l="0" t="0" r="5715" b="0"/>
          <wp:docPr id="1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0284" cy="65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2"/>
  <w:p w14:paraId="4DB663A9" w14:textId="77777777" w:rsidR="0012088E" w:rsidRDefault="0012088E" w:rsidP="0011569A">
    <w:pPr>
      <w:pStyle w:val="Stopka"/>
      <w:jc w:val="right"/>
      <w:rPr>
        <w:bCs/>
        <w:sz w:val="18"/>
        <w:szCs w:val="18"/>
      </w:rPr>
    </w:pPr>
  </w:p>
  <w:p w14:paraId="691A25BB" w14:textId="77777777" w:rsidR="0012088E" w:rsidRPr="0011569A" w:rsidRDefault="0012088E" w:rsidP="0011569A">
    <w:pPr>
      <w:pStyle w:val="Stopka"/>
      <w:jc w:val="right"/>
      <w:rPr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1F241" w14:textId="77777777" w:rsidR="00BA5D77" w:rsidRDefault="00BA5D77" w:rsidP="00AB4A4A">
      <w:r>
        <w:separator/>
      </w:r>
    </w:p>
  </w:footnote>
  <w:footnote w:type="continuationSeparator" w:id="0">
    <w:p w14:paraId="34357FEE" w14:textId="77777777" w:rsidR="00BA5D77" w:rsidRDefault="00BA5D77" w:rsidP="00AB4A4A">
      <w:r>
        <w:continuationSeparator/>
      </w:r>
    </w:p>
  </w:footnote>
  <w:footnote w:type="continuationNotice" w:id="1">
    <w:p w14:paraId="6CA3EBB0" w14:textId="77777777" w:rsidR="00BA5D77" w:rsidRDefault="00BA5D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A1049" w14:textId="77777777" w:rsidR="0012088E" w:rsidRDefault="0012088E">
    <w:pPr>
      <w:pStyle w:val="Nagwek"/>
    </w:pPr>
    <w:r>
      <w:rPr>
        <w:noProof/>
      </w:rPr>
      <w:drawing>
        <wp:inline distT="0" distB="0" distL="0" distR="0" wp14:anchorId="3F6914D4" wp14:editId="0E0F0963">
          <wp:extent cx="6090284" cy="652145"/>
          <wp:effectExtent l="0" t="0" r="5715" b="0"/>
          <wp:docPr id="1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0284" cy="65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05706" w14:textId="33E7E9CF" w:rsidR="0012088E" w:rsidRDefault="003E32C4" w:rsidP="0012088E">
    <w:pPr>
      <w:pStyle w:val="Nagwek"/>
      <w:tabs>
        <w:tab w:val="clear" w:pos="4536"/>
        <w:tab w:val="clear" w:pos="9072"/>
        <w:tab w:val="left" w:pos="6240"/>
      </w:tabs>
    </w:pPr>
    <w:r>
      <w:rPr>
        <w:noProof/>
      </w:rPr>
      <w:drawing>
        <wp:inline distT="0" distB="0" distL="0" distR="0" wp14:anchorId="595F2B73" wp14:editId="54642E28">
          <wp:extent cx="1584960" cy="542290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496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2088E"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217D2CCB" wp14:editId="303EFF94">
              <wp:simplePos x="0" y="0"/>
              <wp:positionH relativeFrom="margin">
                <wp:align>left</wp:align>
              </wp:positionH>
              <wp:positionV relativeFrom="margin">
                <wp:align>bottom</wp:align>
              </wp:positionV>
              <wp:extent cx="1461135" cy="7002780"/>
              <wp:effectExtent l="0" t="0" r="5715" b="7620"/>
              <wp:wrapSquare wrapText="bothSides"/>
              <wp:docPr id="31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7002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B61E5E" w14:textId="5F6B2D92" w:rsidR="0012088E" w:rsidRDefault="0012088E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  <w:p w14:paraId="2DC030E0" w14:textId="3545A577" w:rsidR="0012088E" w:rsidRDefault="0012088E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  <w:p w14:paraId="4BE9A444" w14:textId="6D3C6142" w:rsidR="0012088E" w:rsidRDefault="0012088E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  <w:p w14:paraId="406C156A" w14:textId="0D7E67D7" w:rsidR="0012088E" w:rsidRDefault="0012088E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  <w:p w14:paraId="45625EE6" w14:textId="69DF7571" w:rsidR="0012088E" w:rsidRDefault="0012088E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  <w:p w14:paraId="3CA972BA" w14:textId="77777777" w:rsidR="0012088E" w:rsidRDefault="0012088E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  <w:p w14:paraId="5245AEE2" w14:textId="5652F74E" w:rsidR="0012088E" w:rsidRDefault="0012088E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  <w:p w14:paraId="7228B21D" w14:textId="1E4609DC" w:rsidR="0012088E" w:rsidRPr="0031614F" w:rsidRDefault="0012088E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FF4F231" wp14:editId="72FC479F">
                                <wp:extent cx="1187450" cy="1948815"/>
                                <wp:effectExtent l="0" t="0" r="0" b="0"/>
                                <wp:docPr id="16" name="Obraz 16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Obraz 1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87450" cy="19488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650689CE">
            <v:shapetype id="_x0000_t202" coordsize="21600,21600" o:spt="202" path="m,l,21600r21600,l21600,xe" w14:anchorId="217D2CCB">
              <v:stroke joinstyle="miter"/>
              <v:path gradientshapeok="t" o:connecttype="rect"/>
            </v:shapetype>
            <v:shape id="Pole tekstowe 17" style="position:absolute;margin-left:0;margin-top:0;width:115.05pt;height:551.4pt;z-index: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margin;mso-width-percent:0;mso-height-percent:0;mso-width-relative:margin;mso-height-relative:margin;v-text-anchor:top" o:spid="_x0000_s1026" o:allowoverlap="f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">
              <v:textbox inset="0,0,0,0">
                <w:txbxContent>
                  <w:p w:rsidR="0012088E" w:rsidP="001C4AA2" w:rsidRDefault="0012088E" w14:paraId="672A6659" w14:textId="5F6B2D9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  <w:p w:rsidR="0012088E" w:rsidP="001C4AA2" w:rsidRDefault="0012088E" w14:paraId="0A37501D" w14:textId="3545A577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  <w:p w:rsidR="0012088E" w:rsidP="001C4AA2" w:rsidRDefault="0012088E" w14:paraId="5DAB6C7B" w14:textId="6D3C614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  <w:p w:rsidR="0012088E" w:rsidP="001C4AA2" w:rsidRDefault="0012088E" w14:paraId="02EB378F" w14:textId="0D7E67D7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  <w:p w:rsidR="0012088E" w:rsidP="001C4AA2" w:rsidRDefault="0012088E" w14:paraId="6A05A809" w14:textId="69DF7571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  <w:p w:rsidR="0012088E" w:rsidP="001C4AA2" w:rsidRDefault="0012088E" w14:paraId="5A39BBE3" w14:textId="77777777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  <w:p w:rsidR="0012088E" w:rsidP="001C4AA2" w:rsidRDefault="0012088E" w14:paraId="41C8F396" w14:textId="5652F74E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  <w:p w:rsidRPr="0031614F" w:rsidR="0012088E" w:rsidP="001C4AA2" w:rsidRDefault="0012088E" w14:paraId="72A3D3EC" w14:textId="1E4609DC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07A5014" wp14:editId="72FC479F">
                          <wp:extent cx="1187450" cy="1948815"/>
                          <wp:effectExtent l="0" t="0" r="0" b="0"/>
                          <wp:docPr id="2125129556" name="Obraz 16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Obraz 1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187450" cy="194881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 anchory="margin"/>
              <w10:anchorlock/>
            </v:shape>
          </w:pict>
        </mc:Fallback>
      </mc:AlternateContent>
    </w:r>
    <w:r w:rsidR="0012088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27E4"/>
    <w:multiLevelType w:val="hybridMultilevel"/>
    <w:tmpl w:val="5DC821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81E6B"/>
    <w:multiLevelType w:val="hybridMultilevel"/>
    <w:tmpl w:val="B94E64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1C4B3E"/>
    <w:multiLevelType w:val="hybridMultilevel"/>
    <w:tmpl w:val="A24A7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" w15:restartNumberingAfterBreak="0">
    <w:nsid w:val="0A365BAA"/>
    <w:multiLevelType w:val="hybridMultilevel"/>
    <w:tmpl w:val="DE3E6C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04F7C"/>
    <w:multiLevelType w:val="hybridMultilevel"/>
    <w:tmpl w:val="D7D487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F729B7"/>
    <w:multiLevelType w:val="hybridMultilevel"/>
    <w:tmpl w:val="A3325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E7AF7"/>
    <w:multiLevelType w:val="hybridMultilevel"/>
    <w:tmpl w:val="B94E64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0968DE"/>
    <w:multiLevelType w:val="hybridMultilevel"/>
    <w:tmpl w:val="B374D7A4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9" w15:restartNumberingAfterBreak="0">
    <w:nsid w:val="14652DFE"/>
    <w:multiLevelType w:val="hybridMultilevel"/>
    <w:tmpl w:val="5DC821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0A40C9"/>
    <w:multiLevelType w:val="hybridMultilevel"/>
    <w:tmpl w:val="5282CBA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AE39F1"/>
    <w:multiLevelType w:val="hybridMultilevel"/>
    <w:tmpl w:val="E872F290"/>
    <w:lvl w:ilvl="0" w:tplc="210AE2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4834EE"/>
    <w:multiLevelType w:val="hybridMultilevel"/>
    <w:tmpl w:val="A3325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D9D"/>
    <w:multiLevelType w:val="hybridMultilevel"/>
    <w:tmpl w:val="2AC883B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7174D3"/>
    <w:multiLevelType w:val="hybridMultilevel"/>
    <w:tmpl w:val="4438AD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8214F"/>
    <w:multiLevelType w:val="hybridMultilevel"/>
    <w:tmpl w:val="005033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DA7730"/>
    <w:multiLevelType w:val="hybridMultilevel"/>
    <w:tmpl w:val="B4CA2A86"/>
    <w:lvl w:ilvl="0" w:tplc="C7AA3C50">
      <w:start w:val="1"/>
      <w:numFmt w:val="decimal"/>
      <w:lvlText w:val="%1."/>
      <w:lvlJc w:val="left"/>
      <w:pPr>
        <w:ind w:left="199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7" w15:restartNumberingAfterBreak="0">
    <w:nsid w:val="43AA0ADB"/>
    <w:multiLevelType w:val="hybridMultilevel"/>
    <w:tmpl w:val="3AA8A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B35D6"/>
    <w:multiLevelType w:val="hybridMultilevel"/>
    <w:tmpl w:val="D7D487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0C2F9B"/>
    <w:multiLevelType w:val="hybridMultilevel"/>
    <w:tmpl w:val="6AB2B8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65FEB"/>
    <w:multiLevelType w:val="hybridMultilevel"/>
    <w:tmpl w:val="6FE2BA2C"/>
    <w:lvl w:ilvl="0" w:tplc="B678A406">
      <w:start w:val="1"/>
      <w:numFmt w:val="decimal"/>
      <w:lvlText w:val="%1."/>
      <w:lvlJc w:val="left"/>
      <w:pPr>
        <w:ind w:left="199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1" w15:restartNumberingAfterBreak="0">
    <w:nsid w:val="528C07C7"/>
    <w:multiLevelType w:val="hybridMultilevel"/>
    <w:tmpl w:val="2D7680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053217"/>
    <w:multiLevelType w:val="hybridMultilevel"/>
    <w:tmpl w:val="1642418E"/>
    <w:lvl w:ilvl="0" w:tplc="46E2DD10">
      <w:start w:val="1"/>
      <w:numFmt w:val="decimal"/>
      <w:lvlText w:val="%1."/>
      <w:lvlJc w:val="left"/>
      <w:pPr>
        <w:ind w:left="199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3" w15:restartNumberingAfterBreak="0">
    <w:nsid w:val="5CA44E4F"/>
    <w:multiLevelType w:val="hybridMultilevel"/>
    <w:tmpl w:val="A3325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937793"/>
    <w:multiLevelType w:val="hybridMultilevel"/>
    <w:tmpl w:val="D7D487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0D2D0A"/>
    <w:multiLevelType w:val="hybridMultilevel"/>
    <w:tmpl w:val="7E40CA7A"/>
    <w:lvl w:ilvl="0" w:tplc="3CC0044C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 w15:restartNumberingAfterBreak="0">
    <w:nsid w:val="67853111"/>
    <w:multiLevelType w:val="hybridMultilevel"/>
    <w:tmpl w:val="579C65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8E0F85"/>
    <w:multiLevelType w:val="hybridMultilevel"/>
    <w:tmpl w:val="D7D487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432741"/>
    <w:multiLevelType w:val="hybridMultilevel"/>
    <w:tmpl w:val="32FC66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E3C0E"/>
    <w:multiLevelType w:val="hybridMultilevel"/>
    <w:tmpl w:val="E872F290"/>
    <w:lvl w:ilvl="0" w:tplc="210AE2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025322"/>
    <w:multiLevelType w:val="hybridMultilevel"/>
    <w:tmpl w:val="5DC821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25"/>
  </w:num>
  <w:num w:numId="4">
    <w:abstractNumId w:val="22"/>
  </w:num>
  <w:num w:numId="5">
    <w:abstractNumId w:val="16"/>
  </w:num>
  <w:num w:numId="6">
    <w:abstractNumId w:val="13"/>
  </w:num>
  <w:num w:numId="7">
    <w:abstractNumId w:val="19"/>
  </w:num>
  <w:num w:numId="8">
    <w:abstractNumId w:val="15"/>
  </w:num>
  <w:num w:numId="9">
    <w:abstractNumId w:val="10"/>
  </w:num>
  <w:num w:numId="10">
    <w:abstractNumId w:val="28"/>
  </w:num>
  <w:num w:numId="11">
    <w:abstractNumId w:val="8"/>
  </w:num>
  <w:num w:numId="12">
    <w:abstractNumId w:val="21"/>
  </w:num>
  <w:num w:numId="13">
    <w:abstractNumId w:val="17"/>
  </w:num>
  <w:num w:numId="14">
    <w:abstractNumId w:val="26"/>
  </w:num>
  <w:num w:numId="15">
    <w:abstractNumId w:val="14"/>
  </w:num>
  <w:num w:numId="16">
    <w:abstractNumId w:val="5"/>
  </w:num>
  <w:num w:numId="17">
    <w:abstractNumId w:val="2"/>
  </w:num>
  <w:num w:numId="18">
    <w:abstractNumId w:val="29"/>
  </w:num>
  <w:num w:numId="19">
    <w:abstractNumId w:val="30"/>
  </w:num>
  <w:num w:numId="20">
    <w:abstractNumId w:val="12"/>
  </w:num>
  <w:num w:numId="21">
    <w:abstractNumId w:val="4"/>
  </w:num>
  <w:num w:numId="22">
    <w:abstractNumId w:val="24"/>
  </w:num>
  <w:num w:numId="23">
    <w:abstractNumId w:val="11"/>
  </w:num>
  <w:num w:numId="24">
    <w:abstractNumId w:val="6"/>
  </w:num>
  <w:num w:numId="25">
    <w:abstractNumId w:val="9"/>
  </w:num>
  <w:num w:numId="26">
    <w:abstractNumId w:val="1"/>
  </w:num>
  <w:num w:numId="27">
    <w:abstractNumId w:val="7"/>
  </w:num>
  <w:num w:numId="28">
    <w:abstractNumId w:val="27"/>
  </w:num>
  <w:num w:numId="29">
    <w:abstractNumId w:val="23"/>
  </w:num>
  <w:num w:numId="30">
    <w:abstractNumId w:val="0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D31"/>
    <w:rsid w:val="000133D6"/>
    <w:rsid w:val="00024083"/>
    <w:rsid w:val="00033271"/>
    <w:rsid w:val="00040E2E"/>
    <w:rsid w:val="00044597"/>
    <w:rsid w:val="0004532A"/>
    <w:rsid w:val="000464B1"/>
    <w:rsid w:val="000472CB"/>
    <w:rsid w:val="0004784F"/>
    <w:rsid w:val="000503E6"/>
    <w:rsid w:val="00050EE0"/>
    <w:rsid w:val="000559BE"/>
    <w:rsid w:val="000560DC"/>
    <w:rsid w:val="00062988"/>
    <w:rsid w:val="00064C36"/>
    <w:rsid w:val="0006704A"/>
    <w:rsid w:val="000676B4"/>
    <w:rsid w:val="0007432F"/>
    <w:rsid w:val="0008256D"/>
    <w:rsid w:val="00086EA0"/>
    <w:rsid w:val="00087A6B"/>
    <w:rsid w:val="000965FC"/>
    <w:rsid w:val="00096DEF"/>
    <w:rsid w:val="000A0F59"/>
    <w:rsid w:val="000A17A2"/>
    <w:rsid w:val="000A3F09"/>
    <w:rsid w:val="000A566A"/>
    <w:rsid w:val="000A6DD0"/>
    <w:rsid w:val="000B1A99"/>
    <w:rsid w:val="000C5958"/>
    <w:rsid w:val="000D53F3"/>
    <w:rsid w:val="000E24F4"/>
    <w:rsid w:val="000E30BB"/>
    <w:rsid w:val="000E31CA"/>
    <w:rsid w:val="000E37F3"/>
    <w:rsid w:val="000E79C7"/>
    <w:rsid w:val="000F1E8C"/>
    <w:rsid w:val="000F6EB3"/>
    <w:rsid w:val="000F78C0"/>
    <w:rsid w:val="00100F8A"/>
    <w:rsid w:val="00102441"/>
    <w:rsid w:val="0010255C"/>
    <w:rsid w:val="0010321C"/>
    <w:rsid w:val="0010341F"/>
    <w:rsid w:val="0011029A"/>
    <w:rsid w:val="0011569A"/>
    <w:rsid w:val="00116525"/>
    <w:rsid w:val="0012088E"/>
    <w:rsid w:val="00126792"/>
    <w:rsid w:val="001343E3"/>
    <w:rsid w:val="00135AE2"/>
    <w:rsid w:val="0013636D"/>
    <w:rsid w:val="001376B8"/>
    <w:rsid w:val="00150D90"/>
    <w:rsid w:val="0015298A"/>
    <w:rsid w:val="00160961"/>
    <w:rsid w:val="001642E3"/>
    <w:rsid w:val="00175981"/>
    <w:rsid w:val="00180C19"/>
    <w:rsid w:val="001908E0"/>
    <w:rsid w:val="001915D2"/>
    <w:rsid w:val="0019386D"/>
    <w:rsid w:val="001954E3"/>
    <w:rsid w:val="0019668A"/>
    <w:rsid w:val="00197E93"/>
    <w:rsid w:val="001A7F4D"/>
    <w:rsid w:val="001B15E3"/>
    <w:rsid w:val="001B32FE"/>
    <w:rsid w:val="001B5453"/>
    <w:rsid w:val="001C1422"/>
    <w:rsid w:val="001C1682"/>
    <w:rsid w:val="001C4A73"/>
    <w:rsid w:val="001C4AA2"/>
    <w:rsid w:val="001D5529"/>
    <w:rsid w:val="001D5AC7"/>
    <w:rsid w:val="001E6CD9"/>
    <w:rsid w:val="001E6FE6"/>
    <w:rsid w:val="001E7E57"/>
    <w:rsid w:val="001F0705"/>
    <w:rsid w:val="001F40E6"/>
    <w:rsid w:val="001F64C2"/>
    <w:rsid w:val="0020436D"/>
    <w:rsid w:val="002043CC"/>
    <w:rsid w:val="00204C87"/>
    <w:rsid w:val="00206EC9"/>
    <w:rsid w:val="00211014"/>
    <w:rsid w:val="00222244"/>
    <w:rsid w:val="00222BF6"/>
    <w:rsid w:val="00231477"/>
    <w:rsid w:val="00232CFA"/>
    <w:rsid w:val="00232F97"/>
    <w:rsid w:val="00233EA6"/>
    <w:rsid w:val="00234A9D"/>
    <w:rsid w:val="002369DC"/>
    <w:rsid w:val="0024013A"/>
    <w:rsid w:val="00240EDE"/>
    <w:rsid w:val="0024632C"/>
    <w:rsid w:val="002524B8"/>
    <w:rsid w:val="00255806"/>
    <w:rsid w:val="00262F4D"/>
    <w:rsid w:val="00264103"/>
    <w:rsid w:val="00267B2A"/>
    <w:rsid w:val="0027361C"/>
    <w:rsid w:val="00282AAF"/>
    <w:rsid w:val="00282C05"/>
    <w:rsid w:val="00285CB9"/>
    <w:rsid w:val="00286B41"/>
    <w:rsid w:val="00292810"/>
    <w:rsid w:val="00295E90"/>
    <w:rsid w:val="002C1966"/>
    <w:rsid w:val="002C6693"/>
    <w:rsid w:val="002C6B9A"/>
    <w:rsid w:val="002D6F4F"/>
    <w:rsid w:val="002E0D23"/>
    <w:rsid w:val="002E1F33"/>
    <w:rsid w:val="002E29AF"/>
    <w:rsid w:val="002F5E89"/>
    <w:rsid w:val="003039A5"/>
    <w:rsid w:val="00305B4B"/>
    <w:rsid w:val="00310EED"/>
    <w:rsid w:val="00313E51"/>
    <w:rsid w:val="00314A90"/>
    <w:rsid w:val="00315037"/>
    <w:rsid w:val="0031614F"/>
    <w:rsid w:val="00317313"/>
    <w:rsid w:val="00324552"/>
    <w:rsid w:val="00331D42"/>
    <w:rsid w:val="00336A42"/>
    <w:rsid w:val="00344357"/>
    <w:rsid w:val="00347F2A"/>
    <w:rsid w:val="00351CF0"/>
    <w:rsid w:val="00355C0A"/>
    <w:rsid w:val="00366E9F"/>
    <w:rsid w:val="003678B4"/>
    <w:rsid w:val="00370343"/>
    <w:rsid w:val="00371358"/>
    <w:rsid w:val="00372B74"/>
    <w:rsid w:val="00374FC5"/>
    <w:rsid w:val="003757CF"/>
    <w:rsid w:val="00383ED0"/>
    <w:rsid w:val="00384AFA"/>
    <w:rsid w:val="00385DB4"/>
    <w:rsid w:val="00390108"/>
    <w:rsid w:val="00391486"/>
    <w:rsid w:val="00396B67"/>
    <w:rsid w:val="003A3BC7"/>
    <w:rsid w:val="003B2DFD"/>
    <w:rsid w:val="003B52CA"/>
    <w:rsid w:val="003C2312"/>
    <w:rsid w:val="003C7E76"/>
    <w:rsid w:val="003D249D"/>
    <w:rsid w:val="003D748A"/>
    <w:rsid w:val="003D7BC5"/>
    <w:rsid w:val="003E0237"/>
    <w:rsid w:val="003E32C4"/>
    <w:rsid w:val="003E3A7C"/>
    <w:rsid w:val="003E5C79"/>
    <w:rsid w:val="003E64C0"/>
    <w:rsid w:val="003F3833"/>
    <w:rsid w:val="0040055C"/>
    <w:rsid w:val="00401AA4"/>
    <w:rsid w:val="004052A4"/>
    <w:rsid w:val="00406738"/>
    <w:rsid w:val="00407740"/>
    <w:rsid w:val="00410065"/>
    <w:rsid w:val="00417234"/>
    <w:rsid w:val="00422EB3"/>
    <w:rsid w:val="00424023"/>
    <w:rsid w:val="00425130"/>
    <w:rsid w:val="004258A5"/>
    <w:rsid w:val="00435C8E"/>
    <w:rsid w:val="0043759C"/>
    <w:rsid w:val="00437F35"/>
    <w:rsid w:val="00446440"/>
    <w:rsid w:val="00453C28"/>
    <w:rsid w:val="004574C2"/>
    <w:rsid w:val="00470595"/>
    <w:rsid w:val="00473297"/>
    <w:rsid w:val="00474141"/>
    <w:rsid w:val="00476538"/>
    <w:rsid w:val="00482DD8"/>
    <w:rsid w:val="004831EB"/>
    <w:rsid w:val="0048446B"/>
    <w:rsid w:val="0049311E"/>
    <w:rsid w:val="004936C3"/>
    <w:rsid w:val="00494F70"/>
    <w:rsid w:val="004962CB"/>
    <w:rsid w:val="004A1F4D"/>
    <w:rsid w:val="004A23E9"/>
    <w:rsid w:val="004A3B27"/>
    <w:rsid w:val="004B21A9"/>
    <w:rsid w:val="004B2223"/>
    <w:rsid w:val="004B3D78"/>
    <w:rsid w:val="004B505D"/>
    <w:rsid w:val="004B5F03"/>
    <w:rsid w:val="004C686A"/>
    <w:rsid w:val="004D3394"/>
    <w:rsid w:val="004D4AE1"/>
    <w:rsid w:val="004E0604"/>
    <w:rsid w:val="004E205B"/>
    <w:rsid w:val="004E2B7D"/>
    <w:rsid w:val="004E2ED1"/>
    <w:rsid w:val="005043EA"/>
    <w:rsid w:val="00507EAF"/>
    <w:rsid w:val="00513184"/>
    <w:rsid w:val="00515695"/>
    <w:rsid w:val="00516ADB"/>
    <w:rsid w:val="005223DD"/>
    <w:rsid w:val="00523C17"/>
    <w:rsid w:val="00526C9E"/>
    <w:rsid w:val="00527E52"/>
    <w:rsid w:val="00530DF8"/>
    <w:rsid w:val="0053193A"/>
    <w:rsid w:val="00534307"/>
    <w:rsid w:val="0054175E"/>
    <w:rsid w:val="00541D56"/>
    <w:rsid w:val="00544972"/>
    <w:rsid w:val="00546E26"/>
    <w:rsid w:val="00550F41"/>
    <w:rsid w:val="00551FA3"/>
    <w:rsid w:val="00552B26"/>
    <w:rsid w:val="00554B70"/>
    <w:rsid w:val="005579C9"/>
    <w:rsid w:val="00565232"/>
    <w:rsid w:val="005705C2"/>
    <w:rsid w:val="00571488"/>
    <w:rsid w:val="00571FE8"/>
    <w:rsid w:val="005814EC"/>
    <w:rsid w:val="005836DE"/>
    <w:rsid w:val="00583DCD"/>
    <w:rsid w:val="005847AE"/>
    <w:rsid w:val="0058771C"/>
    <w:rsid w:val="00595428"/>
    <w:rsid w:val="0059798C"/>
    <w:rsid w:val="005A1162"/>
    <w:rsid w:val="005A64F9"/>
    <w:rsid w:val="005B2AB1"/>
    <w:rsid w:val="005C1677"/>
    <w:rsid w:val="005C2188"/>
    <w:rsid w:val="005C531E"/>
    <w:rsid w:val="005D1C8C"/>
    <w:rsid w:val="005D3A90"/>
    <w:rsid w:val="005D7482"/>
    <w:rsid w:val="005E6EC1"/>
    <w:rsid w:val="005F0530"/>
    <w:rsid w:val="005F1C87"/>
    <w:rsid w:val="005F2DB1"/>
    <w:rsid w:val="005F3968"/>
    <w:rsid w:val="005F4DE0"/>
    <w:rsid w:val="005F7E5F"/>
    <w:rsid w:val="00602CE5"/>
    <w:rsid w:val="00603678"/>
    <w:rsid w:val="00604101"/>
    <w:rsid w:val="00604857"/>
    <w:rsid w:val="006061FE"/>
    <w:rsid w:val="00612385"/>
    <w:rsid w:val="0062281B"/>
    <w:rsid w:val="006273E1"/>
    <w:rsid w:val="0063502E"/>
    <w:rsid w:val="00641D91"/>
    <w:rsid w:val="006438F5"/>
    <w:rsid w:val="00643F8F"/>
    <w:rsid w:val="006471B6"/>
    <w:rsid w:val="006476FE"/>
    <w:rsid w:val="00651A52"/>
    <w:rsid w:val="0066020E"/>
    <w:rsid w:val="00664C7C"/>
    <w:rsid w:val="00665345"/>
    <w:rsid w:val="0066731B"/>
    <w:rsid w:val="00672CF9"/>
    <w:rsid w:val="00673B27"/>
    <w:rsid w:val="00673D36"/>
    <w:rsid w:val="006755AA"/>
    <w:rsid w:val="00687F13"/>
    <w:rsid w:val="006917EA"/>
    <w:rsid w:val="006948DE"/>
    <w:rsid w:val="00697247"/>
    <w:rsid w:val="00697B2F"/>
    <w:rsid w:val="006A7D25"/>
    <w:rsid w:val="006A7F86"/>
    <w:rsid w:val="006B28A3"/>
    <w:rsid w:val="006B2DF8"/>
    <w:rsid w:val="006B4963"/>
    <w:rsid w:val="006B77DC"/>
    <w:rsid w:val="006C5EEF"/>
    <w:rsid w:val="006D0280"/>
    <w:rsid w:val="006D5A11"/>
    <w:rsid w:val="006E1229"/>
    <w:rsid w:val="006E4F9A"/>
    <w:rsid w:val="006E5208"/>
    <w:rsid w:val="006F0100"/>
    <w:rsid w:val="006F01C7"/>
    <w:rsid w:val="006F02B5"/>
    <w:rsid w:val="006F0995"/>
    <w:rsid w:val="006F401B"/>
    <w:rsid w:val="006F6030"/>
    <w:rsid w:val="006F60B8"/>
    <w:rsid w:val="00704B69"/>
    <w:rsid w:val="007079D0"/>
    <w:rsid w:val="00712B17"/>
    <w:rsid w:val="007138B8"/>
    <w:rsid w:val="00713911"/>
    <w:rsid w:val="00713A29"/>
    <w:rsid w:val="007161A8"/>
    <w:rsid w:val="00716C92"/>
    <w:rsid w:val="00721921"/>
    <w:rsid w:val="00721E00"/>
    <w:rsid w:val="0072644C"/>
    <w:rsid w:val="0072668E"/>
    <w:rsid w:val="00730215"/>
    <w:rsid w:val="007442C2"/>
    <w:rsid w:val="007459FC"/>
    <w:rsid w:val="00746624"/>
    <w:rsid w:val="00754027"/>
    <w:rsid w:val="00756D80"/>
    <w:rsid w:val="00756FBA"/>
    <w:rsid w:val="007625B3"/>
    <w:rsid w:val="00763975"/>
    <w:rsid w:val="007711DE"/>
    <w:rsid w:val="007726A8"/>
    <w:rsid w:val="007875C2"/>
    <w:rsid w:val="0079165A"/>
    <w:rsid w:val="00792328"/>
    <w:rsid w:val="00793FEC"/>
    <w:rsid w:val="00795194"/>
    <w:rsid w:val="007959AA"/>
    <w:rsid w:val="0079612A"/>
    <w:rsid w:val="007A0F80"/>
    <w:rsid w:val="007A621A"/>
    <w:rsid w:val="007B3AC5"/>
    <w:rsid w:val="007B4CB4"/>
    <w:rsid w:val="007B5B13"/>
    <w:rsid w:val="007B7480"/>
    <w:rsid w:val="007C00FB"/>
    <w:rsid w:val="007C0321"/>
    <w:rsid w:val="007C1B93"/>
    <w:rsid w:val="007C255C"/>
    <w:rsid w:val="007C2821"/>
    <w:rsid w:val="007C6581"/>
    <w:rsid w:val="007C65A1"/>
    <w:rsid w:val="007C7729"/>
    <w:rsid w:val="007D00D8"/>
    <w:rsid w:val="007D306F"/>
    <w:rsid w:val="007D6C73"/>
    <w:rsid w:val="007D733C"/>
    <w:rsid w:val="007E162A"/>
    <w:rsid w:val="007E5643"/>
    <w:rsid w:val="007F0F31"/>
    <w:rsid w:val="007F3D61"/>
    <w:rsid w:val="007F513A"/>
    <w:rsid w:val="007F634A"/>
    <w:rsid w:val="00801EA5"/>
    <w:rsid w:val="0080317E"/>
    <w:rsid w:val="008032EA"/>
    <w:rsid w:val="008051CB"/>
    <w:rsid w:val="00806163"/>
    <w:rsid w:val="00807429"/>
    <w:rsid w:val="00810EB7"/>
    <w:rsid w:val="00811248"/>
    <w:rsid w:val="00812C9B"/>
    <w:rsid w:val="008145A4"/>
    <w:rsid w:val="00814C20"/>
    <w:rsid w:val="008177A4"/>
    <w:rsid w:val="00821258"/>
    <w:rsid w:val="0082371D"/>
    <w:rsid w:val="008243EA"/>
    <w:rsid w:val="00824674"/>
    <w:rsid w:val="0082481A"/>
    <w:rsid w:val="00832F7D"/>
    <w:rsid w:val="00835909"/>
    <w:rsid w:val="0084242E"/>
    <w:rsid w:val="00850CE5"/>
    <w:rsid w:val="00852A4D"/>
    <w:rsid w:val="008574EB"/>
    <w:rsid w:val="00857A02"/>
    <w:rsid w:val="008606C2"/>
    <w:rsid w:val="008679F7"/>
    <w:rsid w:val="00872F70"/>
    <w:rsid w:val="0087305F"/>
    <w:rsid w:val="00873D26"/>
    <w:rsid w:val="008751EA"/>
    <w:rsid w:val="008759CE"/>
    <w:rsid w:val="00880080"/>
    <w:rsid w:val="00885279"/>
    <w:rsid w:val="008863B2"/>
    <w:rsid w:val="0088682B"/>
    <w:rsid w:val="00887A85"/>
    <w:rsid w:val="008931D4"/>
    <w:rsid w:val="00893651"/>
    <w:rsid w:val="0089586A"/>
    <w:rsid w:val="00896F38"/>
    <w:rsid w:val="008A2F76"/>
    <w:rsid w:val="008B064A"/>
    <w:rsid w:val="008B0717"/>
    <w:rsid w:val="008B279A"/>
    <w:rsid w:val="008B48F7"/>
    <w:rsid w:val="008B5806"/>
    <w:rsid w:val="008B7496"/>
    <w:rsid w:val="008C386A"/>
    <w:rsid w:val="008D2C66"/>
    <w:rsid w:val="008D340C"/>
    <w:rsid w:val="008D3898"/>
    <w:rsid w:val="008D5C11"/>
    <w:rsid w:val="008E0920"/>
    <w:rsid w:val="008E36DC"/>
    <w:rsid w:val="008E7AD5"/>
    <w:rsid w:val="008F3A1B"/>
    <w:rsid w:val="008F44F3"/>
    <w:rsid w:val="008F72A4"/>
    <w:rsid w:val="00900975"/>
    <w:rsid w:val="00903CAB"/>
    <w:rsid w:val="00903FCC"/>
    <w:rsid w:val="00904212"/>
    <w:rsid w:val="009106A7"/>
    <w:rsid w:val="0091363F"/>
    <w:rsid w:val="0093759F"/>
    <w:rsid w:val="00944B53"/>
    <w:rsid w:val="009465B8"/>
    <w:rsid w:val="00951C66"/>
    <w:rsid w:val="0095386C"/>
    <w:rsid w:val="00954FC8"/>
    <w:rsid w:val="00956893"/>
    <w:rsid w:val="00961603"/>
    <w:rsid w:val="00961970"/>
    <w:rsid w:val="00961C6D"/>
    <w:rsid w:val="00961D5B"/>
    <w:rsid w:val="00964842"/>
    <w:rsid w:val="00965646"/>
    <w:rsid w:val="009761FC"/>
    <w:rsid w:val="00980F44"/>
    <w:rsid w:val="00982ADF"/>
    <w:rsid w:val="009933A7"/>
    <w:rsid w:val="00996054"/>
    <w:rsid w:val="009A1138"/>
    <w:rsid w:val="009A48E6"/>
    <w:rsid w:val="009B4BF0"/>
    <w:rsid w:val="009B555A"/>
    <w:rsid w:val="009B74F3"/>
    <w:rsid w:val="009B7E49"/>
    <w:rsid w:val="009D1113"/>
    <w:rsid w:val="009D3606"/>
    <w:rsid w:val="009D4CF2"/>
    <w:rsid w:val="009E2AAC"/>
    <w:rsid w:val="009F1C7B"/>
    <w:rsid w:val="009F38CE"/>
    <w:rsid w:val="00A01B1A"/>
    <w:rsid w:val="00A03081"/>
    <w:rsid w:val="00A034D7"/>
    <w:rsid w:val="00A0424E"/>
    <w:rsid w:val="00A16BC7"/>
    <w:rsid w:val="00A17E7D"/>
    <w:rsid w:val="00A30274"/>
    <w:rsid w:val="00A307BD"/>
    <w:rsid w:val="00A30D4C"/>
    <w:rsid w:val="00A333C6"/>
    <w:rsid w:val="00A34AC0"/>
    <w:rsid w:val="00A37DFE"/>
    <w:rsid w:val="00A437CB"/>
    <w:rsid w:val="00A44BC2"/>
    <w:rsid w:val="00A5314A"/>
    <w:rsid w:val="00A543CF"/>
    <w:rsid w:val="00A54D93"/>
    <w:rsid w:val="00A55D34"/>
    <w:rsid w:val="00A61B51"/>
    <w:rsid w:val="00A634C3"/>
    <w:rsid w:val="00A64717"/>
    <w:rsid w:val="00A707C3"/>
    <w:rsid w:val="00A7532A"/>
    <w:rsid w:val="00A82E72"/>
    <w:rsid w:val="00A8612D"/>
    <w:rsid w:val="00A9282A"/>
    <w:rsid w:val="00A928DF"/>
    <w:rsid w:val="00A93DD1"/>
    <w:rsid w:val="00A97CBD"/>
    <w:rsid w:val="00AA2599"/>
    <w:rsid w:val="00AA2DAC"/>
    <w:rsid w:val="00AB4A4A"/>
    <w:rsid w:val="00AC0203"/>
    <w:rsid w:val="00AC253D"/>
    <w:rsid w:val="00AD25A7"/>
    <w:rsid w:val="00AE418B"/>
    <w:rsid w:val="00AF0361"/>
    <w:rsid w:val="00AF19DC"/>
    <w:rsid w:val="00AF2646"/>
    <w:rsid w:val="00AF3F86"/>
    <w:rsid w:val="00AF425E"/>
    <w:rsid w:val="00AF5F61"/>
    <w:rsid w:val="00AF6C86"/>
    <w:rsid w:val="00AF72DC"/>
    <w:rsid w:val="00B0102E"/>
    <w:rsid w:val="00B02FDA"/>
    <w:rsid w:val="00B049CD"/>
    <w:rsid w:val="00B04AFF"/>
    <w:rsid w:val="00B058F3"/>
    <w:rsid w:val="00B05A22"/>
    <w:rsid w:val="00B102D6"/>
    <w:rsid w:val="00B10A69"/>
    <w:rsid w:val="00B144B4"/>
    <w:rsid w:val="00B15A5A"/>
    <w:rsid w:val="00B223F1"/>
    <w:rsid w:val="00B237F3"/>
    <w:rsid w:val="00B32B4E"/>
    <w:rsid w:val="00B3477F"/>
    <w:rsid w:val="00B36F81"/>
    <w:rsid w:val="00B371AA"/>
    <w:rsid w:val="00B37FC8"/>
    <w:rsid w:val="00B4312A"/>
    <w:rsid w:val="00B4557C"/>
    <w:rsid w:val="00B45821"/>
    <w:rsid w:val="00B529D3"/>
    <w:rsid w:val="00B54594"/>
    <w:rsid w:val="00B55FDB"/>
    <w:rsid w:val="00B564E2"/>
    <w:rsid w:val="00B607E2"/>
    <w:rsid w:val="00B609E6"/>
    <w:rsid w:val="00B633D8"/>
    <w:rsid w:val="00B66A27"/>
    <w:rsid w:val="00B66B1F"/>
    <w:rsid w:val="00B66E32"/>
    <w:rsid w:val="00B7251C"/>
    <w:rsid w:val="00B85CD2"/>
    <w:rsid w:val="00B8666C"/>
    <w:rsid w:val="00B950DF"/>
    <w:rsid w:val="00B96C91"/>
    <w:rsid w:val="00BA5AC0"/>
    <w:rsid w:val="00BA5D77"/>
    <w:rsid w:val="00BA689F"/>
    <w:rsid w:val="00BB0390"/>
    <w:rsid w:val="00BB25E4"/>
    <w:rsid w:val="00BB31FD"/>
    <w:rsid w:val="00BB6954"/>
    <w:rsid w:val="00BC0666"/>
    <w:rsid w:val="00BC4998"/>
    <w:rsid w:val="00BD0D20"/>
    <w:rsid w:val="00BD6F64"/>
    <w:rsid w:val="00BD79BB"/>
    <w:rsid w:val="00BF10AD"/>
    <w:rsid w:val="00BF52F9"/>
    <w:rsid w:val="00BF725F"/>
    <w:rsid w:val="00BF7C94"/>
    <w:rsid w:val="00C05AF1"/>
    <w:rsid w:val="00C06BF4"/>
    <w:rsid w:val="00C1780A"/>
    <w:rsid w:val="00C200F1"/>
    <w:rsid w:val="00C4333F"/>
    <w:rsid w:val="00C436AA"/>
    <w:rsid w:val="00C459AA"/>
    <w:rsid w:val="00C5135A"/>
    <w:rsid w:val="00C558E2"/>
    <w:rsid w:val="00C63C0B"/>
    <w:rsid w:val="00C65630"/>
    <w:rsid w:val="00C70959"/>
    <w:rsid w:val="00C76843"/>
    <w:rsid w:val="00C809F1"/>
    <w:rsid w:val="00C852EB"/>
    <w:rsid w:val="00C87070"/>
    <w:rsid w:val="00C87348"/>
    <w:rsid w:val="00C92164"/>
    <w:rsid w:val="00C92B73"/>
    <w:rsid w:val="00C93F65"/>
    <w:rsid w:val="00C95E5D"/>
    <w:rsid w:val="00CA0FFF"/>
    <w:rsid w:val="00CA2D1F"/>
    <w:rsid w:val="00CA7D31"/>
    <w:rsid w:val="00CA7E1D"/>
    <w:rsid w:val="00CB3CCB"/>
    <w:rsid w:val="00CB67C5"/>
    <w:rsid w:val="00CC01AF"/>
    <w:rsid w:val="00CC2BCE"/>
    <w:rsid w:val="00CC3FD5"/>
    <w:rsid w:val="00CC477B"/>
    <w:rsid w:val="00CC5A47"/>
    <w:rsid w:val="00CC5D74"/>
    <w:rsid w:val="00CD1D30"/>
    <w:rsid w:val="00CD5077"/>
    <w:rsid w:val="00CE0979"/>
    <w:rsid w:val="00CE1085"/>
    <w:rsid w:val="00CE1165"/>
    <w:rsid w:val="00CE4DB9"/>
    <w:rsid w:val="00CF1866"/>
    <w:rsid w:val="00CF1BB3"/>
    <w:rsid w:val="00CF522C"/>
    <w:rsid w:val="00CF7F54"/>
    <w:rsid w:val="00D03974"/>
    <w:rsid w:val="00D0750F"/>
    <w:rsid w:val="00D07C94"/>
    <w:rsid w:val="00D12E7C"/>
    <w:rsid w:val="00D16739"/>
    <w:rsid w:val="00D172BA"/>
    <w:rsid w:val="00D22066"/>
    <w:rsid w:val="00D33FFD"/>
    <w:rsid w:val="00D3734D"/>
    <w:rsid w:val="00D40BAA"/>
    <w:rsid w:val="00D41ED8"/>
    <w:rsid w:val="00D439B0"/>
    <w:rsid w:val="00D446F2"/>
    <w:rsid w:val="00D5372B"/>
    <w:rsid w:val="00D6011E"/>
    <w:rsid w:val="00D616F0"/>
    <w:rsid w:val="00D67869"/>
    <w:rsid w:val="00D77BCF"/>
    <w:rsid w:val="00D860E3"/>
    <w:rsid w:val="00D91BFD"/>
    <w:rsid w:val="00D92694"/>
    <w:rsid w:val="00D9540E"/>
    <w:rsid w:val="00DA043B"/>
    <w:rsid w:val="00DA3A9B"/>
    <w:rsid w:val="00DA685C"/>
    <w:rsid w:val="00DA78F1"/>
    <w:rsid w:val="00DB0E1B"/>
    <w:rsid w:val="00DB6E3B"/>
    <w:rsid w:val="00DB78C1"/>
    <w:rsid w:val="00DC079B"/>
    <w:rsid w:val="00DC3FAA"/>
    <w:rsid w:val="00DC40A5"/>
    <w:rsid w:val="00DC4DA0"/>
    <w:rsid w:val="00DD04A5"/>
    <w:rsid w:val="00DD45E5"/>
    <w:rsid w:val="00DD5823"/>
    <w:rsid w:val="00DD5F23"/>
    <w:rsid w:val="00DE0BAE"/>
    <w:rsid w:val="00DE1ED5"/>
    <w:rsid w:val="00DE2A22"/>
    <w:rsid w:val="00DE2B82"/>
    <w:rsid w:val="00DE3AF7"/>
    <w:rsid w:val="00DE7850"/>
    <w:rsid w:val="00DE7AD4"/>
    <w:rsid w:val="00DF2C73"/>
    <w:rsid w:val="00DF5408"/>
    <w:rsid w:val="00DF597D"/>
    <w:rsid w:val="00DF7E2C"/>
    <w:rsid w:val="00E06E00"/>
    <w:rsid w:val="00E11006"/>
    <w:rsid w:val="00E11757"/>
    <w:rsid w:val="00E14E7A"/>
    <w:rsid w:val="00E17822"/>
    <w:rsid w:val="00E20EBE"/>
    <w:rsid w:val="00E273FB"/>
    <w:rsid w:val="00E301BC"/>
    <w:rsid w:val="00E53A8B"/>
    <w:rsid w:val="00E54DF2"/>
    <w:rsid w:val="00E675BE"/>
    <w:rsid w:val="00E67949"/>
    <w:rsid w:val="00E70AC0"/>
    <w:rsid w:val="00E73F67"/>
    <w:rsid w:val="00E74636"/>
    <w:rsid w:val="00E76139"/>
    <w:rsid w:val="00E7739F"/>
    <w:rsid w:val="00E83653"/>
    <w:rsid w:val="00E83FCF"/>
    <w:rsid w:val="00E8435C"/>
    <w:rsid w:val="00E85E63"/>
    <w:rsid w:val="00E87D47"/>
    <w:rsid w:val="00E91224"/>
    <w:rsid w:val="00E956A9"/>
    <w:rsid w:val="00E97FEE"/>
    <w:rsid w:val="00EA2224"/>
    <w:rsid w:val="00EA491E"/>
    <w:rsid w:val="00EA5F63"/>
    <w:rsid w:val="00EA79D3"/>
    <w:rsid w:val="00EB06BE"/>
    <w:rsid w:val="00EC7876"/>
    <w:rsid w:val="00ED02D1"/>
    <w:rsid w:val="00ED0954"/>
    <w:rsid w:val="00ED3945"/>
    <w:rsid w:val="00ED5EAA"/>
    <w:rsid w:val="00ED6368"/>
    <w:rsid w:val="00EE1104"/>
    <w:rsid w:val="00EE77AB"/>
    <w:rsid w:val="00EF4C88"/>
    <w:rsid w:val="00EF6DA1"/>
    <w:rsid w:val="00F113FC"/>
    <w:rsid w:val="00F11D2B"/>
    <w:rsid w:val="00F14683"/>
    <w:rsid w:val="00F21013"/>
    <w:rsid w:val="00F228E9"/>
    <w:rsid w:val="00F23626"/>
    <w:rsid w:val="00F265C0"/>
    <w:rsid w:val="00F26D41"/>
    <w:rsid w:val="00F32037"/>
    <w:rsid w:val="00F324D2"/>
    <w:rsid w:val="00F35842"/>
    <w:rsid w:val="00F359E8"/>
    <w:rsid w:val="00F40EAE"/>
    <w:rsid w:val="00F45D9D"/>
    <w:rsid w:val="00F538FF"/>
    <w:rsid w:val="00F56464"/>
    <w:rsid w:val="00F57C35"/>
    <w:rsid w:val="00F61A34"/>
    <w:rsid w:val="00F758ED"/>
    <w:rsid w:val="00F81474"/>
    <w:rsid w:val="00F827B1"/>
    <w:rsid w:val="00F83FD3"/>
    <w:rsid w:val="00F8548D"/>
    <w:rsid w:val="00F87681"/>
    <w:rsid w:val="00F91D98"/>
    <w:rsid w:val="00F92773"/>
    <w:rsid w:val="00F94112"/>
    <w:rsid w:val="00FA6EFF"/>
    <w:rsid w:val="00FA6F41"/>
    <w:rsid w:val="00FA787A"/>
    <w:rsid w:val="00FB098B"/>
    <w:rsid w:val="00FB1F28"/>
    <w:rsid w:val="00FB3A61"/>
    <w:rsid w:val="00FB4D52"/>
    <w:rsid w:val="00FB649F"/>
    <w:rsid w:val="00FC41E0"/>
    <w:rsid w:val="00FC4F3D"/>
    <w:rsid w:val="00FC63DF"/>
    <w:rsid w:val="00FC6A14"/>
    <w:rsid w:val="00FC72E1"/>
    <w:rsid w:val="00FC7A5E"/>
    <w:rsid w:val="00FE62F0"/>
    <w:rsid w:val="00FE67FE"/>
    <w:rsid w:val="00FF1CA3"/>
    <w:rsid w:val="0E0F0963"/>
    <w:rsid w:val="0EEF1B29"/>
    <w:rsid w:val="15A17FBB"/>
    <w:rsid w:val="2208A7BF"/>
    <w:rsid w:val="2A5A00D2"/>
    <w:rsid w:val="2DCC3FC7"/>
    <w:rsid w:val="34180518"/>
    <w:rsid w:val="36D92625"/>
    <w:rsid w:val="3ABFC1AB"/>
    <w:rsid w:val="4DF322B7"/>
    <w:rsid w:val="543BC8D4"/>
    <w:rsid w:val="5EE79038"/>
    <w:rsid w:val="62166F60"/>
    <w:rsid w:val="67E0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01F340"/>
  <w15:docId w15:val="{28073B98-15A0-4AB8-8C55-F3D06F7B6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6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3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ny">
    <w:name w:val="Normal"/>
    <w:rsid w:val="00DB78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basedOn w:val="Domylnaczcionkaakapitu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basedOn w:val="Tre0Znak"/>
    <w:link w:val="Tre134"/>
    <w:rsid w:val="00604101"/>
    <w:rPr>
      <w:color w:val="000000"/>
      <w:sz w:val="21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7F63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7F634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634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7F63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634A"/>
    <w:rPr>
      <w:b/>
      <w:bCs/>
      <w:lang w:eastAsia="en-US"/>
    </w:rPr>
  </w:style>
  <w:style w:type="paragraph" w:styleId="Akapitzlist">
    <w:name w:val="List Paragraph"/>
    <w:basedOn w:val="Normalny"/>
    <w:uiPriority w:val="34"/>
    <w:locked/>
    <w:rsid w:val="007F634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locked/>
    <w:rsid w:val="0089586A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locked/>
    <w:rsid w:val="0089586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586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locked/>
    <w:rsid w:val="0089586A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586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EC78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ip.slaskie.pl/sprawy_w_urzedzie/kontrole/kontrole_zam_benef_w_ramach_rpo_wsl_2014_2020/kwestionariusz-kontroli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342988d-6845-4e7b-9c11-9364b799213f">
      <UserInfo>
        <DisplayName/>
        <AccountId xsi:nil="true"/>
        <AccountType/>
      </UserInfo>
    </SharedWithUsers>
    <TaxCatchAll xmlns="5342988d-6845-4e7b-9c11-9364b799213f" xsi:nil="true"/>
    <lcf76f155ced4ddcb4097134ff3c332f xmlns="945595bd-0fc1-4e73-9902-100781b31bf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6" ma:contentTypeDescription="Utwórz nowy dokument." ma:contentTypeScope="" ma:versionID="d4f729ab944df68e05ad4debac9d3080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ce3683e5d95ecd63f54193de376428f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95b1c23-de0c-4ad3-b081-0b4968ea5e5e}" ma:internalName="TaxCatchAll" ma:showField="CatchAllData" ma:web="5342988d-6845-4e7b-9c11-9364b79921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2FE0D7-9873-4850-BA6A-54C868AA5F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24AAF3-E00C-44F4-BC53-4E140EDB37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7268DA-0A38-4E4A-AC7B-8D507043C2CB}">
  <ds:schemaRefs>
    <ds:schemaRef ds:uri="http://schemas.microsoft.com/office/2006/metadata/properties"/>
    <ds:schemaRef ds:uri="http://schemas.microsoft.com/office/infopath/2007/PartnerControls"/>
    <ds:schemaRef ds:uri="5342988d-6845-4e7b-9c11-9364b799213f"/>
    <ds:schemaRef ds:uri="945595bd-0fc1-4e73-9902-100781b31bf3"/>
  </ds:schemaRefs>
</ds:datastoreItem>
</file>

<file path=customXml/itemProps4.xml><?xml version="1.0" encoding="utf-8"?>
<ds:datastoreItem xmlns:ds="http://schemas.openxmlformats.org/officeDocument/2006/customXml" ds:itemID="{947B6F60-BCB9-498B-A4A4-737C38C6FD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3481</Words>
  <Characters>20886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7.3.1 – Zał. 10 Wzór informacji pokontrolnej</vt:lpstr>
    </vt:vector>
  </TitlesOfParts>
  <Company/>
  <LinksUpToDate>false</LinksUpToDate>
  <CharactersWithSpaces>24319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7.3.1 – Zał. 1 Wzór pisma informującego o kontroli</dc:title>
  <dc:creator>Rafał Leśniak</dc:creator>
  <cp:lastModifiedBy>Melon Anna</cp:lastModifiedBy>
  <cp:revision>8</cp:revision>
  <cp:lastPrinted>2023-02-07T09:55:00Z</cp:lastPrinted>
  <dcterms:created xsi:type="dcterms:W3CDTF">2023-09-27T06:11:00Z</dcterms:created>
  <dcterms:modified xsi:type="dcterms:W3CDTF">2023-11-15T11:01:00Z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  <property fmtid="{D5CDD505-2E9C-101B-9397-08002B2CF9AE}" pid="3" name="Order">
    <vt:r8>157800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